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5E92B" w:rsidR="007A608F" w:rsidRDefault="004A28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E4EBD1" w:rsidR="007A608F" w:rsidRPr="00C63F78" w:rsidRDefault="004A28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333AA" w:rsidR="005F75C4" w:rsidRPr="0075312A" w:rsidRDefault="004A28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5C365C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E06808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982FE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D0F375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6C6D7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45D9B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102E2C" w:rsidR="004738BE" w:rsidRPr="00BD417F" w:rsidRDefault="004A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6C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A3A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4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E64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599D82" w:rsidR="009A6C64" w:rsidRPr="004A28CA" w:rsidRDefault="004A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00A1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E5C6A1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7D4FB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37F3C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DF599" w:rsidR="009A6C64" w:rsidRPr="004A28CA" w:rsidRDefault="004A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1BC1C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FA4BF8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D010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4C4B53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4FE32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DBC6A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C1B9F3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5EE74F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6D6FA2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8A224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66F3F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AB94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E99AF0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C0708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0E586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3DC6C2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296F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A3345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15910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7B512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67F5A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08D60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E6714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3A602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A113E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5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1CC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5E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CB2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2E4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0F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4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F1BD8" w:rsidR="004738BE" w:rsidRPr="0075312A" w:rsidRDefault="004A28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98FDE0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43BFD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F94039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1C7029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8EF7B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284ADF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004E99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C344D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C049CA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0603B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730DB0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43E622" w:rsidR="009A6C64" w:rsidRPr="004A28CA" w:rsidRDefault="004A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9FAD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812D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96F94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93F70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1565AA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25556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1DC2F9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1057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39941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B34473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783757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2FCD58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3036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7816BA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340F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467347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EB0490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34F16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D18F1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30D636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B06359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48E04D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982D37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0B5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B7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8C0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B5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6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3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74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D54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36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73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28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4E9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58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29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66C54" w:rsidR="004738BE" w:rsidRPr="0075312A" w:rsidRDefault="004A28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ECC87A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84E4D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5432D7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4F195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77D771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E9DB1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B12C82" w:rsidR="00743017" w:rsidRPr="00BD417F" w:rsidRDefault="004A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A757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4251F2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DCE0E1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E99D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9E9C53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58EDD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199289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81CF13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4A1B41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0B6D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B168C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0340A6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045D1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24808D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E07C8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11D10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54ADE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CFB993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4EA6F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23F2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CD984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332E2C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9A139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3308F8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F03A0" w:rsidR="009A6C64" w:rsidRPr="004A28CA" w:rsidRDefault="004A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144A7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C1321E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8D4265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A1D2A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8A7A9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CCD88B" w:rsidR="009A6C64" w:rsidRPr="00BD417F" w:rsidRDefault="004A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C0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AEF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B9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11B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55D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5B4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5EE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7E1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E70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F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08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660B3" w:rsidR="00747AED" w:rsidRDefault="004A28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29BE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D9570E" w:rsidR="00747AED" w:rsidRDefault="004A28C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EFE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18AFAE" w:rsidR="00747AED" w:rsidRDefault="004A28CA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FE52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F4EE1B" w:rsidR="00747AED" w:rsidRDefault="004A28CA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ABFB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978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985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4A4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EDDC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953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F8B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0F4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06EE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048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98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28C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