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3B05A0" w:rsidR="007A608F" w:rsidRDefault="00C02A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289B2E" w:rsidR="007A608F" w:rsidRPr="00C63F78" w:rsidRDefault="00C02A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0FE2BB" w:rsidR="005F75C4" w:rsidRPr="0075312A" w:rsidRDefault="00C02A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4F679A" w:rsidR="004738BE" w:rsidRPr="00BD417F" w:rsidRDefault="00C02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CF3CCF" w:rsidR="004738BE" w:rsidRPr="00BD417F" w:rsidRDefault="00C02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0AC89C" w:rsidR="004738BE" w:rsidRPr="00BD417F" w:rsidRDefault="00C02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E391C3" w:rsidR="004738BE" w:rsidRPr="00BD417F" w:rsidRDefault="00C02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D7F749" w:rsidR="004738BE" w:rsidRPr="00BD417F" w:rsidRDefault="00C02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CA0BD1" w:rsidR="004738BE" w:rsidRPr="00BD417F" w:rsidRDefault="00C02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D57099" w:rsidR="004738BE" w:rsidRPr="00BD417F" w:rsidRDefault="00C02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E15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03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D0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D8C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8A0550" w:rsidR="009A6C64" w:rsidRPr="00C02A90" w:rsidRDefault="00C02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A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6DAC6B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2CFC8E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37C944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6A7673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1AB594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0EE9B9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8B8832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911967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DFEF4E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910413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F7F654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E79A81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8022B7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E75A8F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DF7E7E" w:rsidR="009A6C64" w:rsidRPr="00C02A90" w:rsidRDefault="00C02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A9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105F3F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0E3160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FA2120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E3C223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BEDBD0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AE7616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A8F135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46B766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45352C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A1AA8D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C9E6A4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9D011A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961BB8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C389A7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7DC185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75E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DF4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DF2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E15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85C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2DF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256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C99120" w:rsidR="004738BE" w:rsidRPr="0075312A" w:rsidRDefault="00C02A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BD1231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430584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4783D7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28219A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5E6170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4AE802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94A8C4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BAB6DC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28DE70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AEFC9E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F0ED80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2CEE01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FE383C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40CE44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D74777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3D1449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9E4CB3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D30657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4FAB5E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5F3E54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6BC862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06F357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80642C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1B0788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28A6BB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93223F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239E38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0137BB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763D92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EB5B92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C6AC6B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E745F3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ED7404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923571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C4D1A5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ABB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9C7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BA4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D8A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120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E3D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EFC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53D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5F7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E79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99F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489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1E4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475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89DC9C" w:rsidR="004738BE" w:rsidRPr="0075312A" w:rsidRDefault="00C02A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7382CF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F7018B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0ACA98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5EA618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7A3D4B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318277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1F4EB8" w:rsidR="00743017" w:rsidRPr="00BD417F" w:rsidRDefault="00C02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025EE4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5F196A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45520C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3BFAA2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D3C490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EAFD00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0964D0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479C5B" w:rsidR="009A6C64" w:rsidRPr="00C02A90" w:rsidRDefault="00C02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A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BF5FBE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31976D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6D66C8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952D48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D92562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7B09D2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66F16D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B0757A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CED66E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337367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79F16A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847A50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A2C191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AD4C21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C0F85F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0B3129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EB9FD6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3F1D72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2E836D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D4AE95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EE7DD5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F6D447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C2EA16" w:rsidR="009A6C64" w:rsidRPr="00BD417F" w:rsidRDefault="00C0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9B2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BB6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E0F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9DB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C4C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7A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EB0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A97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57D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570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C93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C9B6FC" w:rsidR="00747AED" w:rsidRDefault="00C02A9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B994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40BD78" w:rsidR="00747AED" w:rsidRDefault="00C02A90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82BA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5FCAF7" w:rsidR="00747AED" w:rsidRDefault="00C02A90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3416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E7E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4909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92E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FB78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425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5B36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9E58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4A7A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B30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40CD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315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29E8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2A90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