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3E4354" w:rsidR="007A608F" w:rsidRDefault="00142F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A00A48" w:rsidR="007A608F" w:rsidRPr="00C63F78" w:rsidRDefault="00142F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2B25AC" w:rsidR="005F75C4" w:rsidRPr="0075312A" w:rsidRDefault="00142F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4B86EC" w:rsidR="004738BE" w:rsidRPr="00BD417F" w:rsidRDefault="00142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8A46D7" w:rsidR="004738BE" w:rsidRPr="00BD417F" w:rsidRDefault="00142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2DA712" w:rsidR="004738BE" w:rsidRPr="00BD417F" w:rsidRDefault="00142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9603B3" w:rsidR="004738BE" w:rsidRPr="00BD417F" w:rsidRDefault="00142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8C0EFE" w:rsidR="004738BE" w:rsidRPr="00BD417F" w:rsidRDefault="00142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5BB9CB" w:rsidR="004738BE" w:rsidRPr="00BD417F" w:rsidRDefault="00142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778918" w:rsidR="004738BE" w:rsidRPr="00BD417F" w:rsidRDefault="00142F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459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11E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8C0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E3D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868AA9" w:rsidR="009A6C64" w:rsidRPr="00142FC4" w:rsidRDefault="00142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F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1DF8CE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8553B2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3EAE9C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165D4F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762F90" w:rsidR="009A6C64" w:rsidRPr="00142FC4" w:rsidRDefault="00142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F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24BEFC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E08AAA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70A1AD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E69D5C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E24FAE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5B9BCE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72AF08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0C2779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997F8C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488A2D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CF89AC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5D8E4D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950551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D4DC91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599E77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C6DC04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FDD00D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BCB0D3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8D5C3C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8AC07A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F72966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8E8778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FD42ED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09B088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6CBF6B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F83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750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C20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DB4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747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7AE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2F2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5E5C08" w:rsidR="004738BE" w:rsidRPr="0075312A" w:rsidRDefault="00142F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925B01" w:rsidR="00743017" w:rsidRPr="00BD417F" w:rsidRDefault="00142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87C5B1" w:rsidR="00743017" w:rsidRPr="00BD417F" w:rsidRDefault="00142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7255F8" w:rsidR="00743017" w:rsidRPr="00BD417F" w:rsidRDefault="00142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C67F5F" w:rsidR="00743017" w:rsidRPr="00BD417F" w:rsidRDefault="00142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015398" w:rsidR="00743017" w:rsidRPr="00BD417F" w:rsidRDefault="00142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28FB64" w:rsidR="00743017" w:rsidRPr="00BD417F" w:rsidRDefault="00142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3026DB" w:rsidR="00743017" w:rsidRPr="00BD417F" w:rsidRDefault="00142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9BCB72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A75985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3EED52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74CBAA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8F16D1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C61800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4E8B44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BBEEFF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52D360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8D9A23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3B0C41" w:rsidR="009A6C64" w:rsidRPr="00142FC4" w:rsidRDefault="00142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FC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31CF90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A10BD5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BE3F60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710ADE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B93E9A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9EBCC0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4F3A40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04320D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E0FEF6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93BB74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434932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9FF576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BC6CDA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FB8337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901E8B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9E07CD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CE35AB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EDB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164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A64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05F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150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E00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448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54E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D3F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72E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5D0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FC5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C30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EE8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BD612C" w:rsidR="004738BE" w:rsidRPr="0075312A" w:rsidRDefault="00142F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F67563" w:rsidR="00743017" w:rsidRPr="00BD417F" w:rsidRDefault="00142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AB9D4D" w:rsidR="00743017" w:rsidRPr="00BD417F" w:rsidRDefault="00142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317A95" w:rsidR="00743017" w:rsidRPr="00BD417F" w:rsidRDefault="00142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047C93" w:rsidR="00743017" w:rsidRPr="00BD417F" w:rsidRDefault="00142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8EA348" w:rsidR="00743017" w:rsidRPr="00BD417F" w:rsidRDefault="00142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F702B4" w:rsidR="00743017" w:rsidRPr="00BD417F" w:rsidRDefault="00142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9EE40B" w:rsidR="00743017" w:rsidRPr="00BD417F" w:rsidRDefault="00142F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36B78B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AD94BF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23C264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7D2E1E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DB08E1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F9B105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F5FEAD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9570D9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335E53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97BB9E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742EF0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B40621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27C73C" w:rsidR="009A6C64" w:rsidRPr="00142FC4" w:rsidRDefault="00142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FC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FC4334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89372E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0A883A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45B0A9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A1F1ED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410A46" w:rsidR="009A6C64" w:rsidRPr="00142FC4" w:rsidRDefault="00142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2FC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878A0F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74AD99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5A53A8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53504E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5FE3B4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6E8C5A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047AFF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FB2701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856A2D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822C92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42EBFE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AE1D29" w:rsidR="009A6C64" w:rsidRPr="00BD417F" w:rsidRDefault="00142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A17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858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E43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321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753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EC8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519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C45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035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F44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ABB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17F79C" w:rsidR="00747AED" w:rsidRDefault="00142FC4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20C2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0DC1DE" w:rsidR="00747AED" w:rsidRDefault="00142FC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C8E0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19D439" w:rsidR="00747AED" w:rsidRDefault="00142FC4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5D35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64018E" w:rsidR="00747AED" w:rsidRDefault="00142FC4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CF14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D5416E" w:rsidR="00747AED" w:rsidRDefault="00142FC4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4358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EF85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A906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E615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58BD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CF04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74DA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E4E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F9BE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2FC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