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7A2DE9" w:rsidR="007A608F" w:rsidRDefault="008B38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CB8C48" w:rsidR="007A608F" w:rsidRPr="00C63F78" w:rsidRDefault="008B38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588694" w:rsidR="005F75C4" w:rsidRPr="0075312A" w:rsidRDefault="008B38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AA0601" w:rsidR="004738BE" w:rsidRPr="00BD417F" w:rsidRDefault="008B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7B3EFF" w:rsidR="004738BE" w:rsidRPr="00BD417F" w:rsidRDefault="008B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E8C596" w:rsidR="004738BE" w:rsidRPr="00BD417F" w:rsidRDefault="008B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C2167B" w:rsidR="004738BE" w:rsidRPr="00BD417F" w:rsidRDefault="008B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5658C3" w:rsidR="004738BE" w:rsidRPr="00BD417F" w:rsidRDefault="008B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B2864F" w:rsidR="004738BE" w:rsidRPr="00BD417F" w:rsidRDefault="008B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CC7C9F" w:rsidR="004738BE" w:rsidRPr="00BD417F" w:rsidRDefault="008B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C7E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833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815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751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5D8650" w:rsidR="009A6C64" w:rsidRPr="008B38A4" w:rsidRDefault="008B3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8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BF936A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9DDEF3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281242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407C83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C12AFF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1C53F6" w:rsidR="009A6C64" w:rsidRPr="008B38A4" w:rsidRDefault="008B3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8A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553785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F580CF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D5433C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D3014E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DD6952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A4BEE4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8C7528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B734A0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F1FB73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DB8C58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206969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82C294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7DF573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602A3F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703C5F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D3AEF9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288A6B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B4CE1D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1EDF94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76AF12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BA6916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661125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DD51BF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306FFD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44D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00D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5B3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4AE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0A5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E65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27A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19ED2B" w:rsidR="004738BE" w:rsidRPr="0075312A" w:rsidRDefault="008B38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50FC69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02D315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C01DDF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C40061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D07E8C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8A1CE6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B1C37C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ACEDD3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ECB172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58F6C3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2327F7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DF7ED9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A48C4A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0E3B1C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FB45AB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3720C2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DE8795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F2D26B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EE10E4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EF05E4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2483E1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EC90CE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7C79F9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E1F2A7" w:rsidR="009A6C64" w:rsidRPr="008B38A4" w:rsidRDefault="008B3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8A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3ACC4B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D9970B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01D9DE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9AECF7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22E032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DE8B94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40E06E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D25EDB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27B3DD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25A40E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7D59B3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E6F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006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B00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08E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AFC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24B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3D4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AAD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CC9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C54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FB9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7A0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6F1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CA2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12F182" w:rsidR="004738BE" w:rsidRPr="0075312A" w:rsidRDefault="008B38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326ACA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7D7AAE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FB30E6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79295C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5CEBD6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FE6DEA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87A3D6" w:rsidR="00743017" w:rsidRPr="00BD417F" w:rsidRDefault="008B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1DB407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47E0CC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1A47D0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C58989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D48F4B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D8230A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936464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65491E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78DE47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A12DBB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EBCC3B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843422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0F0377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3868D8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AE5677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90CF0B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BCC557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12F446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8B536F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F9EC30" w:rsidR="009A6C64" w:rsidRPr="008B38A4" w:rsidRDefault="008B3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8A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FC3A9B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F5FD81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7C675A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4A302B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A8E379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30A12E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22DB2B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9FD7F9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04A392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198A58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346966" w:rsidR="009A6C64" w:rsidRPr="00BD417F" w:rsidRDefault="008B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BC4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528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065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AA1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522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DAA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456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9F0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8E3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32D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895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3087CC" w:rsidR="00747AED" w:rsidRDefault="008B38A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2083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2A0121" w:rsidR="00747AED" w:rsidRDefault="008B38A4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548C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E46316" w:rsidR="00747AED" w:rsidRDefault="008B38A4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96EF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D9D316" w:rsidR="00747AED" w:rsidRDefault="008B38A4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65CB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5EA3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338E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AF4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F730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94C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13B5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A3B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33D4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45D5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5E5D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8A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