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7A2DE9" w:rsidR="007A608F" w:rsidRDefault="008B3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CB8C48" w:rsidR="007A608F" w:rsidRPr="00C63F78" w:rsidRDefault="008B3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588694" w:rsidR="005F75C4" w:rsidRPr="0075312A" w:rsidRDefault="008B3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AA0601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7B3EFF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8C596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C2167B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5658C3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B2864F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CC7C9F" w:rsidR="004738BE" w:rsidRPr="00BD417F" w:rsidRDefault="008B38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7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3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815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51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D8650" w:rsidR="009A6C64" w:rsidRPr="008B38A4" w:rsidRDefault="008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F936A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9DDEF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8124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07C8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C12AF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1C53F6" w:rsidR="009A6C64" w:rsidRPr="008B38A4" w:rsidRDefault="008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8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553785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580C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5433C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D3014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DD695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A4BEE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8C7528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B734A0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F1FB7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DB8C58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20696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82C29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7DF57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602A3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703C5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D3AEF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288A6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4CE1D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1EDF9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6AF1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BA6916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661125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DD51B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06FFD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4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0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5B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4AE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0A5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E6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27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19ED2B" w:rsidR="004738BE" w:rsidRPr="0075312A" w:rsidRDefault="008B3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50FC69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02D315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01DDF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C40061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D07E8C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8A1CE6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1C37C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ACEDD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ECB17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8F6C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2327F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F7ED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A48C4A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0E3B1C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FB45A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720C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DE8795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F2D26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EE10E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EF05E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483E1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EC90C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C79F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E1F2A7" w:rsidR="009A6C64" w:rsidRPr="008B38A4" w:rsidRDefault="008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8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3ACC4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9970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01D9D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9AECF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22E03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DE8B9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0E06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D25ED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27B3DD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5A40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7D59B3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E6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006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B00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08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FC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24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3D4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AA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CC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C5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B9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7A0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6F1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CA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12F182" w:rsidR="004738BE" w:rsidRPr="0075312A" w:rsidRDefault="008B3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326ACA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7D7AAE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FB30E6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9295C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5CEBD6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E6DEA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87A3D6" w:rsidR="00743017" w:rsidRPr="00BD417F" w:rsidRDefault="008B38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1DB40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7E0CC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A47D0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5898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48F4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D8230A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36464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65491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78DE4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A12DB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EBCC3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84342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0F037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868D8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E567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90CF0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CC557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12F446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8B536F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9EC30" w:rsidR="009A6C64" w:rsidRPr="008B38A4" w:rsidRDefault="008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8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FC3A9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5FD81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7C675A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4A302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A8E37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30A12E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22DB2B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9FD7F9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04A392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198A58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346966" w:rsidR="009A6C64" w:rsidRPr="00BD417F" w:rsidRDefault="008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BC4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28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06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AA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22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DAA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456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F0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8E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32D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895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3087CC" w:rsidR="00747AED" w:rsidRDefault="008B38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2083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2A0121" w:rsidR="00747AED" w:rsidRDefault="008B38A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548C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E46316" w:rsidR="00747AED" w:rsidRDefault="008B38A4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6EF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D9D316" w:rsidR="00747AED" w:rsidRDefault="008B38A4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65CB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5EA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338E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F4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F730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94C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3B5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A3B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33D4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45D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E5D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8A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