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0132D5" w:rsidR="007A608F" w:rsidRDefault="00F034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434D73E" w:rsidR="007A608F" w:rsidRPr="00C63F78" w:rsidRDefault="00F034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963164" w:rsidR="005F75C4" w:rsidRPr="0075312A" w:rsidRDefault="00F034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E32875" w:rsidR="004738BE" w:rsidRPr="00BD417F" w:rsidRDefault="00F034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A3CD7A" w:rsidR="004738BE" w:rsidRPr="00BD417F" w:rsidRDefault="00F034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18035F" w:rsidR="004738BE" w:rsidRPr="00BD417F" w:rsidRDefault="00F034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9D5503" w:rsidR="004738BE" w:rsidRPr="00BD417F" w:rsidRDefault="00F034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C597DF" w:rsidR="004738BE" w:rsidRPr="00BD417F" w:rsidRDefault="00F034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3A21A9" w:rsidR="004738BE" w:rsidRPr="00BD417F" w:rsidRDefault="00F034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DC6457" w:rsidR="004738BE" w:rsidRPr="00BD417F" w:rsidRDefault="00F034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6CB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FD8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265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299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994F10" w:rsidR="009A6C64" w:rsidRPr="00F0341F" w:rsidRDefault="00F03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4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21F99A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49F456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3F5BBD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14EB7E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4CC8B2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CCCDFE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43A0C0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7A760F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F59C84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8CACBA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7024EB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FFD059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8030E7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6DD11C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38C720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2858A9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E5595A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76F0DE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AF977F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0C0086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3331D9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1ED2B0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5CCF25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4066DB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AE52D5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8105BA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6A3AAF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ABBDA0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233C81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1877C2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B73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CA7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9C4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A94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C96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AF3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0DD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80CC25" w:rsidR="004738BE" w:rsidRPr="0075312A" w:rsidRDefault="00F034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127074" w:rsidR="00743017" w:rsidRPr="00BD417F" w:rsidRDefault="00F034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CE234F" w:rsidR="00743017" w:rsidRPr="00BD417F" w:rsidRDefault="00F034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12E9B2" w:rsidR="00743017" w:rsidRPr="00BD417F" w:rsidRDefault="00F034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96832D" w:rsidR="00743017" w:rsidRPr="00BD417F" w:rsidRDefault="00F034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515B49" w:rsidR="00743017" w:rsidRPr="00BD417F" w:rsidRDefault="00F034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ABDC97" w:rsidR="00743017" w:rsidRPr="00BD417F" w:rsidRDefault="00F034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C2B159" w:rsidR="00743017" w:rsidRPr="00BD417F" w:rsidRDefault="00F034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700195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A4EC2D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C56A58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91C3D3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24ED1E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5B8C6F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E3EFA1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A99CBB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74230D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E210B4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2F10AE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E3556E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AA93E9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69F34D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53483D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3EF9BE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284E90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86CA02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C200EE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AA415E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E645AF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607E70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1F069C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587C9D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F5DE38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7BDB1C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8D43EE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557150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E8E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19F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6AC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906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169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51D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7E8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D00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FE8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93C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282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2C1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91E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6FC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ACC776" w:rsidR="004738BE" w:rsidRPr="0075312A" w:rsidRDefault="00F034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FD0F26" w:rsidR="00743017" w:rsidRPr="00BD417F" w:rsidRDefault="00F034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E93CD7" w:rsidR="00743017" w:rsidRPr="00BD417F" w:rsidRDefault="00F034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CACAB6" w:rsidR="00743017" w:rsidRPr="00BD417F" w:rsidRDefault="00F034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3F48CD" w:rsidR="00743017" w:rsidRPr="00BD417F" w:rsidRDefault="00F034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6BBFDF" w:rsidR="00743017" w:rsidRPr="00BD417F" w:rsidRDefault="00F034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CFFD55" w:rsidR="00743017" w:rsidRPr="00BD417F" w:rsidRDefault="00F034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5268E6" w:rsidR="00743017" w:rsidRPr="00BD417F" w:rsidRDefault="00F034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7DB67C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92CE12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FCA83C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0CA35E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A1E1A4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2C60D4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DF3CA1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CBCF76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9805DC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1E41CD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0D55AC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1ACCDD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8E1209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6DAF28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D3F86A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2D1A3E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B95EAB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4FA8DF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BAC10D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7D0078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0B3563" w:rsidR="009A6C64" w:rsidRPr="00F0341F" w:rsidRDefault="00F03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41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19480C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42E9BF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9D0E72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324571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BDAA22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6B789D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2C02C0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B2E9BA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CAA01B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DE3842" w:rsidR="009A6C64" w:rsidRPr="00BD417F" w:rsidRDefault="00F0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211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B8F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38E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C89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CA8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D29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526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6C6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A3D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571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D10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C693C9" w:rsidR="00747AED" w:rsidRDefault="00F0341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38D8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2B2E2A" w:rsidR="00747AED" w:rsidRDefault="00F0341F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D803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D518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07FF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0FDA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D843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2C91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9796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D568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7C7B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0E7B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9087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968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A98B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B329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5826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341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