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3593A8" w:rsidR="00E4321B" w:rsidRPr="00E4321B" w:rsidRDefault="003402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1A0BF8" w:rsidR="00DF4FD8" w:rsidRPr="00DF4FD8" w:rsidRDefault="003402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08F4DE" w:rsidR="00DF4FD8" w:rsidRPr="0075070E" w:rsidRDefault="003402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26F4D8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073095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F03083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DCEFBF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FBD36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9A776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F5ABDE" w:rsidR="00DF4FD8" w:rsidRPr="00DF4FD8" w:rsidRDefault="003402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03A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D4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3C786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96C121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E50719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DA0A8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D32143A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451AFF" w:rsidR="00DF4FD8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9A272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A8461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EF4916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F15786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49E85E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82998E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BC708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94758C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9B488C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42DBA3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50FFC7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9695C8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EDE2A0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D9D23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14FCE3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EE3B25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FB5B5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BDE5D1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D2B097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43EEB2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A9A92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8AF5859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27087A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4FA2D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278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DF0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ACF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30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15E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CEC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83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F5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52A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93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805E1A" w:rsidR="00B87141" w:rsidRPr="0075070E" w:rsidRDefault="003402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8C5D7B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2E4C8F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B97498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53B631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B4462D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42B8A1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9C1467" w:rsidR="00B87141" w:rsidRPr="00DF4FD8" w:rsidRDefault="003402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50C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2EC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9E8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B21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F442BE" w:rsidR="00DF0BAE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A941D0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EF362D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03E37F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4D88F9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993904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891EBC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1C12DB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DBA8625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72F3D3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C73387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21FFD0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2C5565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A025FA" w:rsidR="00DF0BAE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203E3A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EC767B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40760D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B8537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B34297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0D8B76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8AF299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65998B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A9E089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DB6A4C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1A1B8E" w:rsidR="00DF0BAE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579B27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DB87B4" w:rsidR="00DF0BAE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90290F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2757F1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04C228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C51587" w:rsidR="00DF0BAE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7A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B2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833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1F8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94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8D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EE6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7EBF3" w:rsidR="00857029" w:rsidRPr="0075070E" w:rsidRDefault="003402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E6B509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582EA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31F619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43CA7D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9E77B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5AA3A5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A29AD" w:rsidR="00857029" w:rsidRPr="00DF4FD8" w:rsidRDefault="003402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1B0862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E3C13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806C57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F65388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DF0A06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F8B560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ABA05E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B9F094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92FEC4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A3B890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69DB9C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89E81D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CE9824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6203E7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370C2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4E1C5D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1A113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9FC310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0038D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B952D6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70C8A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93163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BDDEC3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B2AA43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C42E432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BB589E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B14A9B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F7D619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B04C2F" w:rsidR="00DF4FD8" w:rsidRPr="004020EB" w:rsidRDefault="003402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F9BDF3" w:rsidR="00DF4FD8" w:rsidRPr="003402A7" w:rsidRDefault="003402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2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61A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585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43E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9F8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DE0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66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A8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D98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2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DF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125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FC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903C45" w:rsidR="00C54E9D" w:rsidRDefault="003402A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739B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5761F" w:rsidR="00C54E9D" w:rsidRDefault="003402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2DC5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EA4D8F" w:rsidR="00C54E9D" w:rsidRDefault="003402A7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A82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7D3A5" w:rsidR="00C54E9D" w:rsidRDefault="003402A7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5C9F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43F902" w:rsidR="00C54E9D" w:rsidRDefault="003402A7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6DCB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089C1" w:rsidR="00C54E9D" w:rsidRDefault="003402A7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2050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F10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B2DB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AA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92DF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657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A82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02A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