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FE6BC" w:rsidR="00E4321B" w:rsidRPr="00E4321B" w:rsidRDefault="001E1B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3BE1D7" w:rsidR="00DF4FD8" w:rsidRPr="00DF4FD8" w:rsidRDefault="001E1B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62E332" w:rsidR="00DF4FD8" w:rsidRPr="0075070E" w:rsidRDefault="001E1B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8CC448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C973EA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5432AE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8436DB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E8FAC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C91A8B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1C2E00" w:rsidR="00DF4FD8" w:rsidRPr="00DF4FD8" w:rsidRDefault="001E1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61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586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9E9C6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1E7BE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11FAAF" w:rsidR="00DF4FD8" w:rsidRPr="001E1BD0" w:rsidRDefault="001E1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A90EC9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B2A46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D3BA0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CD3C73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D0EE5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2C492F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19C905D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4416B7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DD4EF2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1DE204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24788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B8F90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C83FF9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D4C1A0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6537D9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AD5281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38E2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10DA0D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B94860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3C45A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7F50D1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420646" w:rsidR="00DF4FD8" w:rsidRPr="001E1BD0" w:rsidRDefault="001E1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F72C2D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5AAF8F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4565F8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76C20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02C113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B5F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C04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B0C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F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0FA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B2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4D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4A5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CF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B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C49F23" w:rsidR="00B87141" w:rsidRPr="0075070E" w:rsidRDefault="001E1B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430B4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657E76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869787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7BABD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CCDCDB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31F080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9A02FD" w:rsidR="00B87141" w:rsidRPr="00DF4FD8" w:rsidRDefault="001E1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AE7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123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59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A9B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B75F1D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E37814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542056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F696DD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0653D0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B1A19D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497A75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EBC5445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F7C3FC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B9323B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3FDF31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59146D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62D399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44088C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5A8A37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C4819A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D676A9A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E5862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B811D3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C4DD76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3DD204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098F57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C6BD13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5EE472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8611D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615BFC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72E86F" w:rsidR="00DF0BAE" w:rsidRPr="001E1BD0" w:rsidRDefault="001E1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4BA053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6041FA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A44330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A5FDB5" w:rsidR="00DF0BAE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02E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C1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42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45D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79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6C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E1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A3E147" w:rsidR="00857029" w:rsidRPr="0075070E" w:rsidRDefault="001E1B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5B46A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88D0D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3DEDB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6F495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2A0CD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40C88B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06F912" w:rsidR="00857029" w:rsidRPr="00DF4FD8" w:rsidRDefault="001E1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90005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A40063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F4E11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09F090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6283D4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E3D8DA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05F2B9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63A485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FE9E9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31F272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9C20ED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256725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4A160B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6ECD24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09D5D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FF456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4A5CD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0FF592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0286C7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41D431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8128E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B85D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556D1A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50738F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EB980EA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D5B43C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3C1066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462C04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EC7593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082110" w:rsidR="00DF4FD8" w:rsidRPr="004020EB" w:rsidRDefault="001E1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E92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36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58B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7F2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A55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DBE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1A8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D0D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74E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14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5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B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42E002" w:rsidR="00C54E9D" w:rsidRDefault="001E1BD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2517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FDC41" w:rsidR="00C54E9D" w:rsidRDefault="001E1BD0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F1D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3A45BE" w:rsidR="00C54E9D" w:rsidRDefault="001E1BD0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22B1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867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05B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920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254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E36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F90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126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61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62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87D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858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644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BD0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