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A559D5" w:rsidR="00E4321B" w:rsidRPr="00E4321B" w:rsidRDefault="00342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5F948B" w:rsidR="00DF4FD8" w:rsidRPr="00DF4FD8" w:rsidRDefault="00342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F12B85" w:rsidR="00DF4FD8" w:rsidRPr="0075070E" w:rsidRDefault="00342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49675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3FEF3D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113D92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99CA99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4177A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8DCD17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2651E" w:rsidR="00DF4FD8" w:rsidRPr="00DF4FD8" w:rsidRDefault="00342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D1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F28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653E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19E3F8" w:rsidR="00DF4FD8" w:rsidRPr="0034256C" w:rsidRDefault="00342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D38AC9" w:rsidR="00DF4FD8" w:rsidRPr="0034256C" w:rsidRDefault="00342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95F9E6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83C96B" w:rsidR="00DF4FD8" w:rsidRPr="0034256C" w:rsidRDefault="00342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E8F5C5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CF7C39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D80334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B021B5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BBD19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86A4E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5D96E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D01E0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AE902C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3D341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C87DD0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E86386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F2B3C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2658A8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5CF4E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F45800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9C82BB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EADC3A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A77F7E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B60A16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61AAD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E5895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0B720E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32F581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90E31F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660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A4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F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CC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A6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AFC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C8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9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11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5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9C1E0" w:rsidR="00B87141" w:rsidRPr="0075070E" w:rsidRDefault="00342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F9FD5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AE7B50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4E269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790407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CE11E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CBD6E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BB508" w:rsidR="00B87141" w:rsidRPr="00DF4FD8" w:rsidRDefault="00342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6C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E5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479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56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E2C91" w:rsidR="00DF0BAE" w:rsidRPr="0034256C" w:rsidRDefault="00342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5481FD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836E0B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5BC6A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34F0DB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A859D6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F468E8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0161A6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63E532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523E79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012A06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314845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52EE79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45137F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D74053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B2A1FA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6A1B89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ABEE0B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F43E7C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FD8DBD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EC5B22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06177C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2B4514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9075E9" w:rsidR="00DF0BAE" w:rsidRPr="0034256C" w:rsidRDefault="00342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C8364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83CBCC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807179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E79BE1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0988E2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7D5FB0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5E79D9" w:rsidR="00DF0BAE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56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A6F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3E5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198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784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54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30E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7D2C2" w:rsidR="00857029" w:rsidRPr="0075070E" w:rsidRDefault="00342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B6C028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675DF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142609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E7FD6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67F2F7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0AD478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34420" w:rsidR="00857029" w:rsidRPr="00DF4FD8" w:rsidRDefault="00342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C4278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5CBFF1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C99E00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3C709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2EDB2E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3494D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71495D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C43FF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E2714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8FCDDF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B4589E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34D374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9FCA56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14CE88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8FC17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68CFCD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B2FD55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6AEC1A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32E52F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85BA83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9662F0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6A687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255851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0F0563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14A078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1788C4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2CE431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FE7CAA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24B74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454ED2" w:rsidR="00DF4FD8" w:rsidRPr="004020EB" w:rsidRDefault="00342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EDB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BBE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3D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4E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D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9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42F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F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6D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33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27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9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12731" w:rsidR="00C54E9D" w:rsidRDefault="0034256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35D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5FD4F2" w:rsidR="00C54E9D" w:rsidRDefault="0034256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BA0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886656" w:rsidR="00C54E9D" w:rsidRDefault="0034256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919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402D0B" w:rsidR="00C54E9D" w:rsidRDefault="003425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ABBA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4314E" w:rsidR="00C54E9D" w:rsidRDefault="0034256C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400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DA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479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34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F80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FFE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381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40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E2CF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25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