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1258F" w:rsidR="00E4321B" w:rsidRPr="00E4321B" w:rsidRDefault="00D51A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BFC38C" w:rsidR="00DF4FD8" w:rsidRPr="00DF4FD8" w:rsidRDefault="00D51A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268998" w:rsidR="00DF4FD8" w:rsidRPr="0075070E" w:rsidRDefault="00D51A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3E4E5D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0F8F1D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B1B01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B7A09B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594839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D9B26B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3A35A" w:rsidR="00DF4FD8" w:rsidRPr="00DF4FD8" w:rsidRDefault="00D51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9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0A9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0D6BC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C94B23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EFF67A" w:rsidR="00DF4FD8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BB7B72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CCBF51" w:rsidR="00DF4FD8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604297" w:rsidR="00DF4FD8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3DEC1C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823C8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814300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59BAF5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17015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B1F79B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A9CB0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8209C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F8BFD7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C89E3F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EF6935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8A3095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D746FB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FA9A0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388393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573C03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849ABB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DBADE9" w:rsidR="00DF4FD8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224EDC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671112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018AEE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8B58AA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9A1716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4616A8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E0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A31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00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81E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D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0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6C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66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7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F8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6A2B0" w:rsidR="00B87141" w:rsidRPr="0075070E" w:rsidRDefault="00D51A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E4E13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660A04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A025F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41ED4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41382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FE2072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FECAD" w:rsidR="00B87141" w:rsidRPr="00DF4FD8" w:rsidRDefault="00D51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6D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71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C0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6C8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CEDE92" w:rsidR="00DF0BAE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B552FB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F1498B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04375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1E6321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67944F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CAE411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D5B1E4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39AAF3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55F8E1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C932F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FD908E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095FBA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95569A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22325A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F23F30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B50B99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B80AC8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E66DD5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01F54E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3408DE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CE874C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3AF310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1D9F48" w:rsidR="00DF0BAE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D59940" w:rsidR="00DF0BAE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4B8427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8194C1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034A5F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BE921F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711375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8B36B1" w:rsidR="00DF0BAE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E1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4AB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7C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20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78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6C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BD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AACA22" w:rsidR="00857029" w:rsidRPr="0075070E" w:rsidRDefault="00D51A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31D2D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A9D4C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8DC4C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4D98F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D1E9A6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8E8BA8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F828F" w:rsidR="00857029" w:rsidRPr="00DF4FD8" w:rsidRDefault="00D51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751A1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35C2D7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EA300E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E9FE6C" w:rsidR="00DF4FD8" w:rsidRPr="00D51A8A" w:rsidRDefault="00D51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D2DA70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399EAF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A80456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BA016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F451DC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196923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B6A8F8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CD2933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6A0105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B348FD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4899E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31DA6D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2A157F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12A38C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42847F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013861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F89DCB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D3389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6B3FB6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91DD1D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980B0D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E894E4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DB4379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410042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880F5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126AEF" w:rsidR="00DF4FD8" w:rsidRPr="004020EB" w:rsidRDefault="00D51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9D1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29B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7AE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450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F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6F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AED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5C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D44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B8E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A0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B7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A3798E" w:rsidR="00C54E9D" w:rsidRDefault="00D51A8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6A67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EB48F8" w:rsidR="00C54E9D" w:rsidRDefault="00D51A8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BF2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68F9A" w:rsidR="00C54E9D" w:rsidRDefault="00D51A8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6FE1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47D1D" w:rsidR="00C54E9D" w:rsidRDefault="00D51A8A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4D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1BCDFE" w:rsidR="00C54E9D" w:rsidRDefault="00D51A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C30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C4F22D" w:rsidR="00C54E9D" w:rsidRDefault="00D51A8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4FF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1781F" w:rsidR="00C54E9D" w:rsidRDefault="00D51A8A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54B5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9A61C5" w:rsidR="00C54E9D" w:rsidRDefault="00D51A8A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B24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47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ACC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A8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