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F52C1A" w:rsidR="00E4321B" w:rsidRPr="00E4321B" w:rsidRDefault="002320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5ACA05" w:rsidR="00DF4FD8" w:rsidRPr="00DF4FD8" w:rsidRDefault="002320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BDD08F" w:rsidR="00DF4FD8" w:rsidRPr="0075070E" w:rsidRDefault="002320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729212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FA6A9B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06B5E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A2DF5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BE8AF0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C0DF1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983A4" w:rsidR="00DF4FD8" w:rsidRPr="00DF4FD8" w:rsidRDefault="00232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78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F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90C8CA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941AA8" w:rsidR="00DF4FD8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C1F041" w:rsidR="00DF4FD8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DB14FF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C4C12C" w:rsidR="00DF4FD8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40B8B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9B2CA0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140C7C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4ADADB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73F5C7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82DFFF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FAFFD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AAA72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F1E896" w:rsidR="00DF4FD8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B09762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FE3E1C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C238ED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B24B8F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FB2248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9DFB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34C4E6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1289C4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BD17AE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6E7C6E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82F2B6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EFCCA5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845702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1B3012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A4C0A2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D8AD83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856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AB3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D4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C1C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2FE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1ED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B8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E9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AA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B52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090ED1" w:rsidR="00B87141" w:rsidRPr="0075070E" w:rsidRDefault="002320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B3990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809BEB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128720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569513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5CE24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02294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648CAD" w:rsidR="00B87141" w:rsidRPr="00DF4FD8" w:rsidRDefault="00232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EA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07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052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05D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136C61" w:rsidR="00DF0BAE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1BF710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F18C6B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88232A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A6D30F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20C7A6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D65FE77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BB25DD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5B83F0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AE7C022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A45536" w:rsidR="00DF0BAE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EFB8A5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FE3F83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0B51B3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B2EF25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3C64C6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328A71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09B2EA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E16642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683DC2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A1B41A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EDD3F23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D68AC7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E59FC8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395E4C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89C98E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512B11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2B8F1F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C77B3D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207D27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951E3FA" w:rsidR="00DF0BAE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3A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471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332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EFE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E75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155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12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717C3" w:rsidR="00857029" w:rsidRPr="0075070E" w:rsidRDefault="002320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4B9AD7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DC32F0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233A99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E15B49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6D4C0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08389E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08EA72" w:rsidR="00857029" w:rsidRPr="00DF4FD8" w:rsidRDefault="00232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65BB1C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C6C7CA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02FF9A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B066F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1F5B81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1A3EDA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F76D7E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2838F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D3EFEB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C7BC51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44C45D" w:rsidR="00DF4FD8" w:rsidRPr="0023208F" w:rsidRDefault="00232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0C1F6E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C1C32E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BADDFB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9DF9D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E5DB9A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666C8A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C9C881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7263B4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729A5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29EF4C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7C3063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F4EA32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045938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00800D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BF67A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5185DD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5D751F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38696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37C199" w:rsidR="00DF4FD8" w:rsidRPr="004020EB" w:rsidRDefault="00232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0B0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B1F9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3C6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73D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78A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1F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324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121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84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D0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19F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7A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1011BA" w:rsidR="00C54E9D" w:rsidRDefault="0023208F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5CF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9439E" w:rsidR="00C54E9D" w:rsidRDefault="0023208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D63F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71BA92" w:rsidR="00C54E9D" w:rsidRDefault="0023208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3D46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AA23E" w:rsidR="00C54E9D" w:rsidRDefault="0023208F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BB85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CEB13" w:rsidR="00C54E9D" w:rsidRDefault="0023208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99A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96A2F" w:rsidR="00C54E9D" w:rsidRDefault="0023208F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8AA8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F56802" w:rsidR="00C54E9D" w:rsidRDefault="0023208F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78E8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0C6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6ED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46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3F8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08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