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BD400B" w:rsidR="00E4321B" w:rsidRPr="00E4321B" w:rsidRDefault="000143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ABE2D78" w:rsidR="00DF4FD8" w:rsidRPr="00DF4FD8" w:rsidRDefault="000143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F18D9E" w:rsidR="00DF4FD8" w:rsidRPr="0075070E" w:rsidRDefault="000143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AEF532" w:rsidR="00DF4FD8" w:rsidRPr="00DF4FD8" w:rsidRDefault="00014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DA4296" w:rsidR="00DF4FD8" w:rsidRPr="00DF4FD8" w:rsidRDefault="00014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5D9A26" w:rsidR="00DF4FD8" w:rsidRPr="00DF4FD8" w:rsidRDefault="00014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719BF9" w:rsidR="00DF4FD8" w:rsidRPr="00DF4FD8" w:rsidRDefault="00014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8179AC" w:rsidR="00DF4FD8" w:rsidRPr="00DF4FD8" w:rsidRDefault="00014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CBEB7E" w:rsidR="00DF4FD8" w:rsidRPr="00DF4FD8" w:rsidRDefault="00014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481001" w:rsidR="00DF4FD8" w:rsidRPr="00DF4FD8" w:rsidRDefault="00014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43F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AD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655081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463DF33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B3F6578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38E814B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43C2B2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B26E3A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2F9086A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470F302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44499D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E3850BF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B24056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8769ED6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1570A9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04F10B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AA3E73F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6E62D54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6607FF0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2B38A4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A23A6D1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42C473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F32EA8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5C7F6D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3BF496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04DACB4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FD1173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80C0E2A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2CD357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6F2633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FFF0F9C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01F929D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487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AB8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AE0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B29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6B1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3E1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53E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CDF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033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CE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3F1224" w:rsidR="00B87141" w:rsidRPr="0075070E" w:rsidRDefault="000143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AC2DF1" w:rsidR="00B87141" w:rsidRPr="00DF4FD8" w:rsidRDefault="00014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60F06" w:rsidR="00B87141" w:rsidRPr="00DF4FD8" w:rsidRDefault="00014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AC2E8E" w:rsidR="00B87141" w:rsidRPr="00DF4FD8" w:rsidRDefault="00014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3772E0" w:rsidR="00B87141" w:rsidRPr="00DF4FD8" w:rsidRDefault="00014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3C6516" w:rsidR="00B87141" w:rsidRPr="00DF4FD8" w:rsidRDefault="00014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F3AB9E" w:rsidR="00B87141" w:rsidRPr="00DF4FD8" w:rsidRDefault="00014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0914F9" w:rsidR="00B87141" w:rsidRPr="00DF4FD8" w:rsidRDefault="00014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6BD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D1D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86D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0F9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86DAC6" w:rsidR="00DF0BAE" w:rsidRPr="000143DE" w:rsidRDefault="00014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F448FA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AFFD36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033A67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8A8DC1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1807EE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E60ACA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D028F39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66ABD0" w:rsidR="00DF0BAE" w:rsidRPr="000143DE" w:rsidRDefault="00014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AAED303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A7E87E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BB7905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CC126CF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F5687F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ACCFA3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E527F3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C1EA27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35F137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CEE63D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D3576BA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A10969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864054C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13595E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05CCBA9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142C2C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4989D7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95EF7E9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37C89B9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DB99905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1E0ACD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09EE695" w:rsidR="00DF0BAE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009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D73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FB5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DB6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0C6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A7E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2E1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081CC2" w:rsidR="00857029" w:rsidRPr="0075070E" w:rsidRDefault="000143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798F34" w:rsidR="00857029" w:rsidRPr="00DF4FD8" w:rsidRDefault="00014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67CAD7" w:rsidR="00857029" w:rsidRPr="00DF4FD8" w:rsidRDefault="00014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30E911" w:rsidR="00857029" w:rsidRPr="00DF4FD8" w:rsidRDefault="00014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E8C5C8" w:rsidR="00857029" w:rsidRPr="00DF4FD8" w:rsidRDefault="00014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BF2909" w:rsidR="00857029" w:rsidRPr="00DF4FD8" w:rsidRDefault="00014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B7373F" w:rsidR="00857029" w:rsidRPr="00DF4FD8" w:rsidRDefault="00014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FC7CA" w:rsidR="00857029" w:rsidRPr="00DF4FD8" w:rsidRDefault="00014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AFF604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3918CF0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FB2D37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1ED4E7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947823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C59C65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204070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D34C26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C313E5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4F97E14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A0051CB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598854" w:rsidR="00DF4FD8" w:rsidRPr="000143DE" w:rsidRDefault="00014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4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0F68DD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70E647C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650ECA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4DD01DA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76748A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69222E7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FC0BE78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5D79F82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4DCB23E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2AD3E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703AB6F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381F2B6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4F0AD6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DFB9D9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599D8C4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BD975CF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DC3BD7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D209A1" w:rsidR="00DF4FD8" w:rsidRPr="004020EB" w:rsidRDefault="00014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C85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BDE4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724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D35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D68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396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C76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17A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665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971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104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FD4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7071CB" w:rsidR="00C54E9D" w:rsidRDefault="000143DE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479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C3E646" w:rsidR="00C54E9D" w:rsidRDefault="000143DE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4973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C36E3A" w:rsidR="00C54E9D" w:rsidRDefault="000143DE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D30B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A33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6B90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C681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924D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57CB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AC20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1F7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5BF2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EFA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601A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198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E0EB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D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