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FFCEE" w:rsidR="00E4321B" w:rsidRPr="00E4321B" w:rsidRDefault="001D3C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746F11" w:rsidR="00DF4FD8" w:rsidRPr="00DF4FD8" w:rsidRDefault="001D3C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4F1EB" w:rsidR="00DF4FD8" w:rsidRPr="0075070E" w:rsidRDefault="001D3C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AA12A2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D1F791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A9DC65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1BE9B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732750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4129F7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54A1C" w:rsidR="00DF4FD8" w:rsidRPr="00DF4FD8" w:rsidRDefault="001D3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A1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8A5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D68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EA3EC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4E119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35C6E1" w:rsidR="00DF4FD8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51E404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50B28D" w:rsidR="00DF4FD8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EB6767" w:rsidR="00DF4FD8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326FAD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7BBCAC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734748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EEBE0C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363F0F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07CABA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B6E4A1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BE6291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2C50B8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C824A3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DB4BB8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F57B0F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9193A9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F7702E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8773C2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B2FB10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9D9CCF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1286AD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648FB8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CAE52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D11FBB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7C3D38" w:rsidR="00DF4FD8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35DF3A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82EDF6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EF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4CD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16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AF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3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49D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917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961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8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C5A9C" w:rsidR="00B87141" w:rsidRPr="0075070E" w:rsidRDefault="001D3C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3F3C1D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9338F8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2AA15C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30711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3EB4DE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D4253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3229C" w:rsidR="00B87141" w:rsidRPr="00DF4FD8" w:rsidRDefault="001D3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097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1CF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BDE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EE5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B64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38938F" w:rsidR="00DF0BAE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54A2E3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312B1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281EF1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09F8F0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2DFBA9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3042C5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2DBF7F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6D53D5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F91A6D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8E3B84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D9C7EE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46EE00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4D011F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B8B9D2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6B527C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7B176F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3935CE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41E094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D19F7F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58C0C3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13A64C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29CCA6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BCA5B" w:rsidR="00DF0BAE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1CBCC4" w:rsidR="00DF0BAE" w:rsidRPr="001D3C8D" w:rsidRDefault="001D3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B097C48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6701E7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60C91C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9A240F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DA1E27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D4D90D" w:rsidR="00DF0BAE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97A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E46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97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59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23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B7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048EE0" w:rsidR="00857029" w:rsidRPr="0075070E" w:rsidRDefault="001D3C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B82388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CE47BD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0F4A3D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8A9282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C6CC4F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0B239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1B4BD" w:rsidR="00857029" w:rsidRPr="00DF4FD8" w:rsidRDefault="001D3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41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F2EEAD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C8106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45F418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5E6B1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94BAEF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EB74E70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48B32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91CFBB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7D9DD9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0B669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D4CA6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2BA2E1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90AD96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E45E96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5899EB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158B26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6C0959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FBAF83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739BAC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E7426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9DAEF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8E07AB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237F4A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619A49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E3C909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DBC165C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2FFA94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BCE341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B8C66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A0FF47" w:rsidR="00DF4FD8" w:rsidRPr="004020EB" w:rsidRDefault="001D3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6E2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A16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9D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40A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FA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E76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04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F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68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44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24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AC85EE" w:rsidR="00C54E9D" w:rsidRDefault="001D3C8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1A4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E913A0" w:rsidR="00C54E9D" w:rsidRDefault="001D3C8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2F1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00DA6D" w:rsidR="00C54E9D" w:rsidRDefault="001D3C8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AF22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0182D4" w:rsidR="00C54E9D" w:rsidRDefault="001D3C8D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DD3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2D8F4" w:rsidR="00C54E9D" w:rsidRDefault="001D3C8D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93E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B6EEA" w:rsidR="00C54E9D" w:rsidRDefault="001D3C8D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63D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BA8031" w:rsidR="00C54E9D" w:rsidRDefault="001D3C8D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4BA5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C99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0897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A0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B576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3C8D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