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82AC3" w:rsidR="00E4321B" w:rsidRPr="00E4321B" w:rsidRDefault="009046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EB5720" w:rsidR="00DF4FD8" w:rsidRPr="00DF4FD8" w:rsidRDefault="009046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EB2833" w:rsidR="00DF4FD8" w:rsidRPr="0075070E" w:rsidRDefault="009046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7739AD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587EA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B88F46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5A384F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1B6EA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722835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79A205" w:rsidR="00DF4FD8" w:rsidRPr="00DF4FD8" w:rsidRDefault="00904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B73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A15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E42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CFD12B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1DA771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CBF823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5AA21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D1F771" w:rsidR="00DF4FD8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C549E5" w:rsidR="00DF4FD8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8D3C33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069A1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A9A5E4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23BE7D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592CE1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AE1A7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774E89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90B17C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EE6AE5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D0C3E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C1B35F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533DDA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A5FD9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7ABC97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160C7A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AA7943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7941C2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17366C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4075A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3DA4B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E4C4C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983A09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991B0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C46B6A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599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E2F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C78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9C1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D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E15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78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F9A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385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0753E5" w:rsidR="00B87141" w:rsidRPr="0075070E" w:rsidRDefault="009046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4847E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EFA43B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7575A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6F5987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3766D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C6E76E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36975" w:rsidR="00B87141" w:rsidRPr="00DF4FD8" w:rsidRDefault="00904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73A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F90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849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6B9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391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D84B1D" w:rsidR="00DF0BAE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0D0659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A055A9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8D6B5D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DFCFB7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C4EF4C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2C7C06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A8D813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E78397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1F45C6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F81CCC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872BA4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C5EAE8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1043F0" w:rsidR="00DF0BAE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131942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49657D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9060DD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4E8F9B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E83D26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8F0A84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C580A6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620137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D76A02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C8A831" w:rsidR="00DF0BAE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D0B89D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5A8428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66ABBC" w:rsidR="00DF0BAE" w:rsidRPr="0090467A" w:rsidRDefault="00904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D91CA14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52271F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93DF15B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E4AA47" w:rsidR="00DF0BAE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F651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3F3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2D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8F7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73D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95A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CA29ED" w:rsidR="00857029" w:rsidRPr="0075070E" w:rsidRDefault="009046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BFDC22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204A96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0C80FE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1382DE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8AFA54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46BAAF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CD87DE" w:rsidR="00857029" w:rsidRPr="00DF4FD8" w:rsidRDefault="00904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645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01A3D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EEECDA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21B6DA6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AC0AB7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16E7C3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D9B349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B3E9D4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2D5EA6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96EB9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BF593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A77FF0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A6F71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12EA2B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E181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5A26122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353338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D0603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3C008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25A5E6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1A4343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24CA4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F2B3C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498525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8A098D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C8A703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8C2530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9018AF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95A8E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4324157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53D901" w:rsidR="00DF4FD8" w:rsidRPr="004020EB" w:rsidRDefault="00904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AB8E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72D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F74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5EB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457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10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EC3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96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0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629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BC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62026D" w:rsidR="00C54E9D" w:rsidRDefault="0090467A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759A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A0689F" w:rsidR="00C54E9D" w:rsidRDefault="0090467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AF85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67AE9E" w:rsidR="00C54E9D" w:rsidRDefault="009046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3F8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D8DA6" w:rsidR="00C54E9D" w:rsidRDefault="0090467A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D46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05DAB" w:rsidR="00C54E9D" w:rsidRDefault="0090467A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5922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0AF06" w:rsidR="00C54E9D" w:rsidRDefault="0090467A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63F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4F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2E27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08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A0AA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FA4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BFBE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467A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