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A8E05" w:rsidR="00E4321B" w:rsidRPr="00E4321B" w:rsidRDefault="00FF75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A82886" w:rsidR="00DF4FD8" w:rsidRPr="00DF4FD8" w:rsidRDefault="00FF75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518825" w:rsidR="00DF4FD8" w:rsidRPr="0075070E" w:rsidRDefault="00FF75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70B43B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B3485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DBA91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3A6D79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A7D8F8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4DD90D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BBDF5" w:rsidR="00DF4FD8" w:rsidRPr="00DF4FD8" w:rsidRDefault="00FF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F24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EA9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332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F77B4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CE0903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919F4D" w:rsidR="00DF4FD8" w:rsidRPr="00FF757E" w:rsidRDefault="00FF75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5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001D1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38C57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665A2C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91BEA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22C44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3F961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945C6E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BEEED5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212EE6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E4B65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0798D9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D7B2B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D3648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7C5EAE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F41C57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6B84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81E74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4D236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43C7C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31ABD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CE655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A8337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A3575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3B73A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3F91C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247E3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44E89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9C5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6E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F3B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4CE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AE4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D8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E8B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2C8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EA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FB522C" w:rsidR="00B87141" w:rsidRPr="0075070E" w:rsidRDefault="00FF75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C3481A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04D5A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D2ED51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63F93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4C387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CDE414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74ED6" w:rsidR="00B87141" w:rsidRPr="00DF4FD8" w:rsidRDefault="00FF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A4C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21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23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E92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710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48AE28" w:rsidR="00DF0BAE" w:rsidRPr="00FF757E" w:rsidRDefault="00FF75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5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761D63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F46821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407096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83B8FC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89F3C4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D83907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7F17C7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60A8C0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89E3C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F966CB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06E778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461633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ED9AAC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0C7EB1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9245FD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5760F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1DD9A8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F17DEB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BB925E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156CA5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EBA96A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0EC9BB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F870D5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ED6C5D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2DE018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2D4C77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E12BF0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9A2773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A4B7D5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1D7A0B" w:rsidR="00DF0BAE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DFB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67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A1C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5C1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0F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426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19087" w:rsidR="00857029" w:rsidRPr="0075070E" w:rsidRDefault="00FF75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88E0A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A1AEE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B01300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57DE5A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8353E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13C3E0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D7D7B" w:rsidR="00857029" w:rsidRPr="00DF4FD8" w:rsidRDefault="00FF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73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6E893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881803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F6982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2FF3D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A6C150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146AC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AD831D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3B58C2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24E46A3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47854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D0C2F1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3D7BBD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98FF0E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2FC5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B8C42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E731B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10344B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BEF385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2AB84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3D9633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28137E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EEEC21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C6F6A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37C1E5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FC0D6C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C35054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256BEF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E232A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8262F6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F82288" w:rsidR="00DF4FD8" w:rsidRPr="004020EB" w:rsidRDefault="00FF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51A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78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F53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4C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757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3B4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9A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10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BF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56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41B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FD4BB" w:rsidR="00C54E9D" w:rsidRDefault="00FF757E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2E6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3775FA" w:rsidR="00C54E9D" w:rsidRDefault="00FF757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10B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555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26A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0D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CE3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F3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2999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F64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00C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46A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462F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A36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9C4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322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1E8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