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A8E05" w:rsidR="00E4321B" w:rsidRPr="00E4321B" w:rsidRDefault="00FF75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A82886" w:rsidR="00DF4FD8" w:rsidRPr="00DF4FD8" w:rsidRDefault="00FF75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518825" w:rsidR="00DF4FD8" w:rsidRPr="0075070E" w:rsidRDefault="00FF75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70B43B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B3485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DBA91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3A6D79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7D8F8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4DD90D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BBDF5" w:rsidR="00DF4FD8" w:rsidRPr="00DF4FD8" w:rsidRDefault="00FF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F24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A9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332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F77B4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CE0903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919F4D" w:rsidR="00DF4FD8" w:rsidRPr="00FF757E" w:rsidRDefault="00FF75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5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001D1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38C57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665A2C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91BEA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22C44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3F961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945C6E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BEEED5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212EE6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E4B65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0798D9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D7B2B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D3648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7C5EAE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F41C57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6B84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81E74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4D236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43C7C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31ABD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CE655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A8337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A3575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3B73A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3F91C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247E3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44E89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9C5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6E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F3B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4CE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E4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D8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E8B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2C8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EA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FB522C" w:rsidR="00B87141" w:rsidRPr="0075070E" w:rsidRDefault="00FF75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C3481A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04D5A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D2ED51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63F93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4C387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CDE414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74ED6" w:rsidR="00B87141" w:rsidRPr="00DF4FD8" w:rsidRDefault="00FF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A4C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21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23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E92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710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48AE28" w:rsidR="00DF0BAE" w:rsidRPr="00FF757E" w:rsidRDefault="00FF75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5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761D63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F46821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407096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83B8FC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89F3C4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D83907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7F17C7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60A8C0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89E3C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F966CB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06E778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461633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ED9AAC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0C7EB1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9245FD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5760F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1DD9A8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F17DEB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BB925E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156CA5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EBA96A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0EC9BB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870D5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ED6C5D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2DE018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2D4C77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E12BF0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9A2773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A4B7D5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D7A0B" w:rsidR="00DF0BAE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BDFB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67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1C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C1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0F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26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19087" w:rsidR="00857029" w:rsidRPr="0075070E" w:rsidRDefault="00FF75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88E0A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A1AEE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B01300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57DE5A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8353E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13C3E0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D7D7B" w:rsidR="00857029" w:rsidRPr="00DF4FD8" w:rsidRDefault="00FF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73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E6E893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881803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F6982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2FF3D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A6C150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146AC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D831D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3B58C2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4E46A3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47854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D0C2F1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D7BBD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98FF0E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2FC5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B8C42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E731B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10344B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BEF385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2AB84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3D9633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28137E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EEEC21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C6F6A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37C1E5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FC0D6C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C35054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256BEF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5E232A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8262F6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F82288" w:rsidR="00DF4FD8" w:rsidRPr="004020EB" w:rsidRDefault="00FF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51A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78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F53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4C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57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3B4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9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10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B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56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41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FD4BB" w:rsidR="00C54E9D" w:rsidRDefault="00FF757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2E6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3775FA" w:rsidR="00C54E9D" w:rsidRDefault="00FF757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10B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555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526A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0D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E37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DF3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2999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F64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00C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46A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62F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36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9C4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322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1E8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