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51862" w:rsidR="00E4321B" w:rsidRPr="00E4321B" w:rsidRDefault="00AF3D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518A61" w:rsidR="00DF4FD8" w:rsidRPr="00DF4FD8" w:rsidRDefault="00AF3D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932B4E" w:rsidR="00DF4FD8" w:rsidRPr="0075070E" w:rsidRDefault="00AF3D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D59EF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300C72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F86E5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0D159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C93D2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1A9F7B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21926" w:rsidR="00DF4FD8" w:rsidRPr="00DF4FD8" w:rsidRDefault="00AF3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9B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A3F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36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2DFA65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B20E74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7C3228" w:rsidR="00DF4FD8" w:rsidRPr="00AF3D08" w:rsidRDefault="00AF3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ABCC6B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2CF83B" w:rsidR="00DF4FD8" w:rsidRPr="00AF3D08" w:rsidRDefault="00AF3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4BF8A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788AF0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3CC8E9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DBFAC7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75F44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4AD733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13B3F4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C8C6B0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F137A2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B47CE7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146981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B697E2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2564F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FDFDC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AA31A1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B3392C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C8799A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84CB5B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9E0C25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05D7D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21157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050B30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CD8CC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A96E09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E9A14A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DD5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B3B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E02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81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15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7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EA6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25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8CC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DC487B" w:rsidR="00B87141" w:rsidRPr="0075070E" w:rsidRDefault="00AF3D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52764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A43E31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EF961A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67944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005600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49382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3BB0C9" w:rsidR="00B87141" w:rsidRPr="00DF4FD8" w:rsidRDefault="00AF3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03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E6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B3F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55A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A24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E37F01" w:rsidR="00DF0BAE" w:rsidRPr="00AF3D08" w:rsidRDefault="00AF3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31B9A6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3D351E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7E9943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D79695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26E5C6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A4A1D7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7DB3DD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A40959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24908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A25A2E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13B26B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A0FE06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7456C4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8DDD33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B2287A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CA0A8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65778B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C3393F7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58639C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FE2751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88EDFF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9D7B6E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B882BF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70D239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21FC45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D0ABFC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4F5A3B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AD4732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07BC6D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CBB99" w:rsidR="00DF0BAE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05B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733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1A6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E8F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A11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C2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0F9527" w:rsidR="00857029" w:rsidRPr="0075070E" w:rsidRDefault="00AF3D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F92CA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A6D2CD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8D99A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51EBF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49796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BC6133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ABEC9" w:rsidR="00857029" w:rsidRPr="00DF4FD8" w:rsidRDefault="00AF3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B4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6141E7" w:rsidR="00DF4FD8" w:rsidRPr="00AF3D08" w:rsidRDefault="00AF3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D07E01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6BD22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545305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C9965C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32FE25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00078F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3F8239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9457B8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37F7BA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98C99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95E458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3DBF6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54D72A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C88C8C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93D90B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D57E1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A18E02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E519B2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C0727D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BF412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587B13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F7AC18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87E977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490F74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656498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C85EE8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48D02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066124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E0C35E" w:rsidR="00DF4FD8" w:rsidRPr="004020EB" w:rsidRDefault="00AF3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B3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32C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85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50E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00E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598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1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30C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6F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50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9BC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4A536" w:rsidR="00C54E9D" w:rsidRDefault="00AF3D0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4F8E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07BDBF" w:rsidR="00C54E9D" w:rsidRDefault="00AF3D0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0B0E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FCC676" w:rsidR="00C54E9D" w:rsidRDefault="00AF3D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2BBD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8CF88F" w:rsidR="00C54E9D" w:rsidRDefault="00AF3D0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21DD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9C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4C9D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D8C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46ED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464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065F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644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80C3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B8C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FFB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D0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