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1B659B" w:rsidR="00E4321B" w:rsidRPr="00E4321B" w:rsidRDefault="00EF6A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CEB942" w:rsidR="00DF4FD8" w:rsidRPr="00DF4FD8" w:rsidRDefault="00EF6A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D0DC8" w:rsidR="00DF4FD8" w:rsidRPr="0075070E" w:rsidRDefault="00EF6A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63353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6552C7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53614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4D12EE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158400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53681E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0FF1B" w:rsidR="00DF4FD8" w:rsidRPr="00DF4FD8" w:rsidRDefault="00EF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79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500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44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39D313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277F65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3C9644" w:rsidR="00DF4FD8" w:rsidRPr="00EF6AC7" w:rsidRDefault="00EF6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7850E6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8E6A6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87F70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C29E0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60095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2FC71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A5374E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B1FD1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57816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396C55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3F48E5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9A2FE7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F04253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EC498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0147B0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F8905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EB851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2D6446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6C2DD2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F6C26B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DCE749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53C5AE" w:rsidR="00DF4FD8" w:rsidRPr="00EF6AC7" w:rsidRDefault="00EF6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A059D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2CD3EA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C3C321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C447927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3C2AD2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439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937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6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DE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FD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ED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BDE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BC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B9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EA6FBE" w:rsidR="00B87141" w:rsidRPr="0075070E" w:rsidRDefault="00EF6A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2D678B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5CE615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55DE9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0E8D9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A5541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D2DFB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2CAB1A" w:rsidR="00B87141" w:rsidRPr="00DF4FD8" w:rsidRDefault="00EF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2E8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BC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6F5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BAE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FCB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22EA10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4F7FB0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A6EBA5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4E7818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D9CF00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270556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310252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5AF6F4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B02CB3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2E3507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6D5208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361561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3B7BF1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B34044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0A44DC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E6CFD3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438EE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49468D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ADD0CB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C2D16E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C540D6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4438F6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C0B240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EA331A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EE08C4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321C7F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5DFA70" w:rsidR="00DF0BAE" w:rsidRPr="00EF6AC7" w:rsidRDefault="00EF6A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A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B9135E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2FBCC6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D1CB2B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007A4" w:rsidR="00DF0BAE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0A1E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B8C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2D4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5AA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A0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C3F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532FA6" w:rsidR="00857029" w:rsidRPr="0075070E" w:rsidRDefault="00EF6A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706EB3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B1CD4E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B07E9C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61F8E3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D802D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91A600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17E1B" w:rsidR="00857029" w:rsidRPr="00DF4FD8" w:rsidRDefault="00EF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19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9E884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E6789B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AF1F9A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14F823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00D939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D213D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FC14D0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909137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5C312D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9A136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DBE47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08A314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03D308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E5BF4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597BE2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9A46AF2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D31C51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657B8D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B04A4D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C1538E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1EBBA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70E11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068E80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B22645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40B14F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10700D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A873F1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6B6301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0ABC09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E35670" w:rsidR="00DF4FD8" w:rsidRPr="004020EB" w:rsidRDefault="00EF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077C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2A4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C6C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DE0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59F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B7A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27F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F1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B0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D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317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82B23" w:rsidR="00C54E9D" w:rsidRDefault="00EF6AC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CB9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E42E6" w:rsidR="00C54E9D" w:rsidRDefault="00EF6AC7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2B8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D8AE6" w:rsidR="00C54E9D" w:rsidRDefault="00EF6AC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35F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53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D82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480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48C4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75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A5AD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2F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FAD7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E3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5F6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4C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669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