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8F78E" w:rsidR="00E4321B" w:rsidRPr="00E4321B" w:rsidRDefault="00BC33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0B5EE8" w:rsidR="00DF4FD8" w:rsidRPr="00DF4FD8" w:rsidRDefault="00BC33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A7F7A" w:rsidR="00DF4FD8" w:rsidRPr="0075070E" w:rsidRDefault="00BC33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F95B3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A0AE54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0DF1B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4C3EC6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22E25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72F818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5D212" w:rsidR="00DF4FD8" w:rsidRPr="00DF4FD8" w:rsidRDefault="00BC3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86E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DA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DF2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DDA78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479CF0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B0082D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2D71BB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C0DF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D3A95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979712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C471FF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8547B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C82566" w:rsidR="00DF4FD8" w:rsidRPr="00BC33E6" w:rsidRDefault="00BC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B56841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92523B" w:rsidR="00DF4FD8" w:rsidRPr="00BC33E6" w:rsidRDefault="00BC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DF1B3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629A3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297B87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4B7012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DC24C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E3D2A8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DDB76B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D50720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E5E638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0F9015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1CEE1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BA0367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AB83E4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42238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226BB6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55C657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75496E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3EE9B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994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91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51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F9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8B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3F7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AA1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33E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A8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738C68" w:rsidR="00B87141" w:rsidRPr="0075070E" w:rsidRDefault="00BC33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EECD73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CA7E8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3ED97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966E9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E1296D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84D9C0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4ED66" w:rsidR="00B87141" w:rsidRPr="00DF4FD8" w:rsidRDefault="00BC3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A68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ED0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DF8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986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928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CCA58E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54955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AB2B45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84241C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7FC0A0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795653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A1D0F5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3F9D4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CF1558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41F8B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579D05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35F59E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3F1962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F6B17B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F1FEE7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B1BDF2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0DA67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EB7E7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A42940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FAB5ED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17B731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60AB65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E78CF1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C9B43A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FB5DC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18AA0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696E26" w:rsidR="00DF0BAE" w:rsidRPr="00BC33E6" w:rsidRDefault="00BC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FAF4B6" w:rsidR="00DF0BAE" w:rsidRPr="00BC33E6" w:rsidRDefault="00BC3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30B9B6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B48C0B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0C908" w:rsidR="00DF0BAE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2D0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DB3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E96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EB6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EC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A46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C8429" w:rsidR="00857029" w:rsidRPr="0075070E" w:rsidRDefault="00BC33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E1B1B2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EC2771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A0358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E08A9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9219C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0B064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2015B2" w:rsidR="00857029" w:rsidRPr="00DF4FD8" w:rsidRDefault="00BC3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CD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2FF8F5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5168B6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92F95D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122235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F7BF5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A49CB3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A443B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62D7C1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E9A53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76A9B1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02400B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1D638E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6B239D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DDB4A0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F27D68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C244DC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E3353B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DDEC6D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D25AE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E0AE89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9B0FA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3237C1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EFE403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71795C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EA026C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55287C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2CAA4F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CA3572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5B160D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31D12F" w:rsidR="00DF4FD8" w:rsidRPr="004020EB" w:rsidRDefault="00BC3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32C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755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967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D64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AE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BE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74E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E6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D8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7A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12A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49D85" w:rsidR="00C54E9D" w:rsidRDefault="00BC33E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3C4F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C4DE2" w:rsidR="00C54E9D" w:rsidRDefault="00BC33E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68B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39B75C" w:rsidR="00C54E9D" w:rsidRDefault="00BC33E6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2D2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C5B6D" w:rsidR="00C54E9D" w:rsidRDefault="00BC33E6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ED67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07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98E2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FF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EDF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15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189F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3FE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FE5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54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058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33E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