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640C54" w:rsidR="00E4321B" w:rsidRPr="00E4321B" w:rsidRDefault="00A57C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5C7F08" w:rsidR="00DF4FD8" w:rsidRPr="00DF4FD8" w:rsidRDefault="00A57C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E28C9" w:rsidR="00DF4FD8" w:rsidRPr="0075070E" w:rsidRDefault="00A57C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24210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102480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63059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F1AE01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B2B2D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6E5507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B44D3" w:rsidR="00DF4FD8" w:rsidRPr="00DF4FD8" w:rsidRDefault="00A57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18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5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7D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6FD1E2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F271B5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9FC1C6" w:rsidR="00DF4FD8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1BB1DF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17CCF" w:rsidR="00DF4FD8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CA7961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ECA385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8BA824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32CAE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7394E3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2642F4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4C1EF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3264B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52DDB2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AB7391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318EF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B8039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272020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EDC2C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DA383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BB0869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18025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FC8B0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3B4A5F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44F34E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71115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FDD5AE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AE8639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47C97D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7B8873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2E4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B0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2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6AC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CEE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5E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314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5C7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DD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CF2891" w:rsidR="00B87141" w:rsidRPr="0075070E" w:rsidRDefault="00A57C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879A0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8F4568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5F677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805A0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C80C7A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60450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37FB0" w:rsidR="00B87141" w:rsidRPr="00DF4FD8" w:rsidRDefault="00A57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42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52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16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A11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A37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F8C276" w:rsidR="00DF0BAE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7B6DD7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E6433D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C83B95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FA5AFA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57FC39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D73169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653FC5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E0B04F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90946D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9D37FE2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598CF0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6FE5C7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524BBD" w:rsidR="00DF0BAE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585BAA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246DF1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6A4FF6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BFD1EA" w:rsidR="00DF0BAE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3D9F52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918A73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011270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CF3DA6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61E5C2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859D5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466CDF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9334E9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9BDE83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FFF8C9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9D0EBB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8FC0EF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7B14D0" w:rsidR="00DF0BAE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DA7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23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414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1D9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6EF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0A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313DB3" w:rsidR="00857029" w:rsidRPr="0075070E" w:rsidRDefault="00A57C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D109A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3AC20E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0B862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F9719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9F4BD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87F2C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5AE6E" w:rsidR="00857029" w:rsidRPr="00DF4FD8" w:rsidRDefault="00A57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7E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ECA20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7FF39A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BEF1A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51E2F" w:rsidR="00DF4FD8" w:rsidRPr="00A57C2B" w:rsidRDefault="00A57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2D117D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21487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F58E4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4A610F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E57FB3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C555C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76E96D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25349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B1BEA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78D30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9D81A1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BB92E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01F710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B0C434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35F061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00AA29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DBEF1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6FFBB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ACA1D7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2743F5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D6924B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FC6E86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326FB9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F6F0E4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9DD00C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5541C8" w:rsidR="00DF4FD8" w:rsidRPr="004020EB" w:rsidRDefault="00A57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C95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913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E9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1B2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8F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2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20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B4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83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165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9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F06C4" w:rsidR="00C54E9D" w:rsidRDefault="00A57C2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D4F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7B0957" w:rsidR="00C54E9D" w:rsidRDefault="00A57C2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811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26C26" w:rsidR="00C54E9D" w:rsidRDefault="00A57C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7E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1322A" w:rsidR="00C54E9D" w:rsidRDefault="00A57C2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4DC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BC471" w:rsidR="00C54E9D" w:rsidRDefault="00A57C2B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8A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74DEF" w:rsidR="00C54E9D" w:rsidRDefault="00A57C2B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876C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51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EA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EDF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A33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E3B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2ECA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7C2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