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AA7D91" w:rsidR="00E4321B" w:rsidRPr="00E4321B" w:rsidRDefault="009F2E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BFFCD2" w:rsidR="00DF4FD8" w:rsidRPr="00DF4FD8" w:rsidRDefault="009F2E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0353EF" w:rsidR="00DF4FD8" w:rsidRPr="0075070E" w:rsidRDefault="009F2E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6CC9F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499639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7FBD3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255D1E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12AB99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D1CC9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F788F" w:rsidR="00DF4FD8" w:rsidRPr="00DF4FD8" w:rsidRDefault="009F2E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8A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121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04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C70246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448995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FAED03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902F18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E261D7" w:rsidR="00DF4FD8" w:rsidRPr="009F2EE0" w:rsidRDefault="009F2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922457" w:rsidR="00DF4FD8" w:rsidRPr="009F2EE0" w:rsidRDefault="009F2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1E3763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A4DA32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B167BF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D98020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61BFD8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6334B7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E80EA9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C0743B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D4985C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101D5D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6D535A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05B849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EF58D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70A4A7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DE0E70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1205FE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7F4093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B4AF9B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2F9555" w:rsidR="00DF4FD8" w:rsidRPr="009F2EE0" w:rsidRDefault="009F2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6F117A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B15AC5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22246E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AA9768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957BFF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1C2C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9D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C0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8F4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A2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2BF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32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5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318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9CFC4F" w:rsidR="00B87141" w:rsidRPr="0075070E" w:rsidRDefault="009F2E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9C9AC2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D3A010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40946A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34A4F5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7F5B11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1EE5ED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D5B462" w:rsidR="00B87141" w:rsidRPr="00DF4FD8" w:rsidRDefault="009F2E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B13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B9C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FDC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8B5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493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3320BE" w:rsidR="00DF0BAE" w:rsidRPr="009F2EE0" w:rsidRDefault="009F2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7B1290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F0B6A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B55D5C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5B7FE09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4F954B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498C9E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D16E45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5B4D44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0BAB94" w:rsidR="00DF0BAE" w:rsidRPr="009F2EE0" w:rsidRDefault="009F2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B6DBF7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51FA18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C0D89C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1DB068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CBB226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45ED5A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E9F3E2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BCE370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1F71C60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929518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C58592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6C6B63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370A55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D82D75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FD0CA2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F75A9A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96FF71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E5F484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CC7E2E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A10C33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11220A" w:rsidR="00DF0BAE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53C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08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29C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47B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0B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75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BDBDD7" w:rsidR="00857029" w:rsidRPr="0075070E" w:rsidRDefault="009F2E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4E3149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DEB28C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AC2F5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31C69E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B5A8A6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C92901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E6FEF8" w:rsidR="00857029" w:rsidRPr="00DF4FD8" w:rsidRDefault="009F2E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C41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ECB4A3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403C83" w:rsidR="00DF4FD8" w:rsidRPr="009F2EE0" w:rsidRDefault="009F2E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E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02B388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C895B4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123972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9FB7A7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18874B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B3CEDE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A18024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0EED1C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9B7996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559B7F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D00421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D24E50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5EC8C2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F066433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2268C45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747882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E8C3B6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F79F1F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014010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E2E8B8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8B5CE2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2309D8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138DCF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606DC5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272AB1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AA4489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FD9747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B783A6" w:rsidR="00DF4FD8" w:rsidRPr="004020EB" w:rsidRDefault="009F2E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424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893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FAC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8AA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2C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C5D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89A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A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BC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E8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589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000C34" w:rsidR="00C54E9D" w:rsidRDefault="009F2EE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7D12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2E556" w:rsidR="00C54E9D" w:rsidRDefault="009F2EE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3747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8CCF2" w:rsidR="00C54E9D" w:rsidRDefault="009F2EE0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C24D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FA523" w:rsidR="00C54E9D" w:rsidRDefault="009F2E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F01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D80E5" w:rsidR="00C54E9D" w:rsidRDefault="009F2EE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573B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61579" w:rsidR="00C54E9D" w:rsidRDefault="009F2EE0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99E7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838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60FF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7AA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2644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19C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0DCA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2EE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