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F8477" w:rsidR="00E4321B" w:rsidRPr="00E4321B" w:rsidRDefault="00E012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FF8F89" w:rsidR="00DF4FD8" w:rsidRPr="00DF4FD8" w:rsidRDefault="00E012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07E2D6" w:rsidR="00DF4FD8" w:rsidRPr="0075070E" w:rsidRDefault="00E012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C5E74E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7AB868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5F69E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994568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CBE5E8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9064D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4BF5D" w:rsidR="00DF4FD8" w:rsidRPr="00DF4FD8" w:rsidRDefault="00E01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A8B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62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0F8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4272D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AA4FE7" w:rsidR="00DF4FD8" w:rsidRPr="00E01226" w:rsidRDefault="00E01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A2E707" w:rsidR="00DF4FD8" w:rsidRPr="00E01226" w:rsidRDefault="00E01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DE2736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766F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611C2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249965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027670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88348D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ABB7CA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FD96CE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6552A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B63C2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B82625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AFA8B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B5C8D1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355B9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917CE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2BBD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ACCEA6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9950FF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0EAA6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18643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E84CB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A70461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C172D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98F282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D11E8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514E36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590951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C7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15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2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D43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2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381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3D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176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D24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AFCE4" w:rsidR="00B87141" w:rsidRPr="0075070E" w:rsidRDefault="00E012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DFA013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7B2A06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3AFF98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CE731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880B31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862A0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7D0FF" w:rsidR="00B87141" w:rsidRPr="00DF4FD8" w:rsidRDefault="00E01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52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980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7B5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1C2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37F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946D30" w:rsidR="00DF0BAE" w:rsidRPr="00E01226" w:rsidRDefault="00E01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F45651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347DBB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680E87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F9F1FC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2CD7E1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63DCDB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A5A835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38442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4ADAC" w:rsidR="00DF0BAE" w:rsidRPr="00E01226" w:rsidRDefault="00E01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E322C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7112BC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49AE3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D5F2F4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4A812E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074D55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81D78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4F60DD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B21CB9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9116EE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39DB0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196482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5E9A54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B69F3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ADD6E2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6A82CA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E5520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2BD0A5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8DD656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00CFBE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82C35" w:rsidR="00DF0BAE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24D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23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25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17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E55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3C9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B4F1AF" w:rsidR="00857029" w:rsidRPr="0075070E" w:rsidRDefault="00E012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41B80C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0C5CC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00553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1611A7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5722DF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0FC41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37C7F5" w:rsidR="00857029" w:rsidRPr="00DF4FD8" w:rsidRDefault="00E01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25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D423D6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E2071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1EA73D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ACD01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7682F1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4DBE3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15D5C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D8E61F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68362D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692805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DBAE0D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20BB76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C1BF83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FB19EA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B0C7B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B54C88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926D45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643D8E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EF14DB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1F7BE7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42F88F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37812A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7BAF6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2E9B29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E7383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52FC07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EC215F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22A56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FF2795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17EDC4" w:rsidR="00DF4FD8" w:rsidRPr="004020EB" w:rsidRDefault="00E01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094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ABF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578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F33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212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9BC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162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ED7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C5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1B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B3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A776F7" w:rsidR="00C54E9D" w:rsidRDefault="00E01226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A95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008D8" w:rsidR="00C54E9D" w:rsidRDefault="00E0122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9582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87F94" w:rsidR="00C54E9D" w:rsidRDefault="00E012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E3D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459516" w:rsidR="00C54E9D" w:rsidRDefault="00E0122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B2C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B49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C713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38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4CB7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2BF6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6C6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A7D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D3EF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20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9002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122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