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2FF18" w:rsidR="00E4321B" w:rsidRPr="00E4321B" w:rsidRDefault="00E33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0BDB57" w:rsidR="00DF4FD8" w:rsidRPr="00DF4FD8" w:rsidRDefault="00E33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12356" w:rsidR="00DF4FD8" w:rsidRPr="0075070E" w:rsidRDefault="00E33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12BAA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EC49C9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E34AD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A73753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F48C93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EF0951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911B15" w:rsidR="00DF4FD8" w:rsidRPr="00DF4FD8" w:rsidRDefault="00E3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617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8B2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E40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8D51B0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B8C56D" w:rsidR="00DF4FD8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B8D92A" w:rsidR="00DF4FD8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8265F6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852E4" w:rsidR="00DF4FD8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C3104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DF89C4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E22A52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4DE560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1D97EE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EA76F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D159FD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3F98E0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BFC441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BFD5CA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1CA03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217C8C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1920B0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060D53" w:rsidR="00DF4FD8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75E3FC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1083E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A29134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92288F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97D3E2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2F4B23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6CE20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EB38D2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53062E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CCD52E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A0061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15F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BFC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13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FA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1B4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53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0B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6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E6E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946DD" w:rsidR="00B87141" w:rsidRPr="0075070E" w:rsidRDefault="00E33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71754C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2A8A6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CE1F8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818360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B552E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E97DEE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57DE9" w:rsidR="00B87141" w:rsidRPr="00DF4FD8" w:rsidRDefault="00E3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F28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114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6F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F92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C1F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EF1B97" w:rsidR="00DF0BAE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BCB8D5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30B84A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E3583D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6738FC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977B01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30E1BD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F1B8F1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A0F071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5B8294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D94280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0B3A01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4A45B7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AACA1F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982120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3CAA4A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F51F09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EF1F31" w:rsidR="00DF0BAE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F19005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DDCE2E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F5AB75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367A1D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EE796B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E7933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B775CE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8E017D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8DAE14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E12C44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7F57E7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E0F2CE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CBE217" w:rsidR="00DF0BAE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AD6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DA6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ED7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135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A6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4E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1680C" w:rsidR="00857029" w:rsidRPr="0075070E" w:rsidRDefault="00E33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C2C1A9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F9C37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B64A87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0783D9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530275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C4E47E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67A2C" w:rsidR="00857029" w:rsidRPr="00DF4FD8" w:rsidRDefault="00E3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B0D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A21B03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673A78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CE0D0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85B053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AF507A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B077C6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0883C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693EF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1E688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B223B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BA7DE8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64AEFE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A2D29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5C3B5B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1B5D9F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5237CC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E81928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16BC5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EC32FD" w:rsidR="00DF4FD8" w:rsidRPr="00E33C35" w:rsidRDefault="00E3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0C9AB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3B099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33BE2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56413B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063B59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16901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BBDFE7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FB0461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DFBB15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B452E6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5CCFC8" w:rsidR="00DF4FD8" w:rsidRPr="004020EB" w:rsidRDefault="00E3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9BE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869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AC8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79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0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D2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95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6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7B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68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260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FA5929" w:rsidR="00C54E9D" w:rsidRDefault="00E33C35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DC8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A4CA46" w:rsidR="00C54E9D" w:rsidRDefault="00E33C35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409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0DDFC" w:rsidR="00C54E9D" w:rsidRDefault="00E33C35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43BF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542EA" w:rsidR="00C54E9D" w:rsidRDefault="00E33C35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433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40568" w:rsidR="00C54E9D" w:rsidRDefault="00E33C3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810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257CAA" w:rsidR="00C54E9D" w:rsidRDefault="00E33C35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BA8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F5F9C" w:rsidR="00C54E9D" w:rsidRDefault="00E33C35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4F1B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967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82A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554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A13E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3C35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