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A3D6C" w:rsidR="00E4321B" w:rsidRPr="00E4321B" w:rsidRDefault="00222D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13F6C5" w:rsidR="00DF4FD8" w:rsidRPr="00DF4FD8" w:rsidRDefault="00222D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3BA86" w:rsidR="00DF4FD8" w:rsidRPr="0075070E" w:rsidRDefault="00222D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7EF80F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F11A0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42DD4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AFED9B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C5E46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33826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C01F97" w:rsidR="00DF4FD8" w:rsidRPr="00DF4FD8" w:rsidRDefault="00222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D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17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79F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CAE21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2F15E2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7A914B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9FE4D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B441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E864FA" w:rsidR="00DF4FD8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9DE348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C33A3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0A590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2D74D1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78E90D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A26251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1524946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5A9972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218BB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96B22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8EF0B6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8CB2E2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3812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9EAC75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2C0618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AB11CD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8D87B8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1835B1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2163F9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2EBA0B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0B75EB" w:rsidR="00DF4FD8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F5D542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24CA4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86784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C1E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344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B6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DCE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BB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8D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F85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335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966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D6D32F" w:rsidR="00B87141" w:rsidRPr="0075070E" w:rsidRDefault="00222D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83F62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6DB851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E9ED3C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7CBC4B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EFDA55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AB4521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FE0CA5" w:rsidR="00B87141" w:rsidRPr="00DF4FD8" w:rsidRDefault="00222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C07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91B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4C9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5E8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BAE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6CD5DE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6AED77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AA685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26FCE0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25E58C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63DD94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352426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AA157D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C3B407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4B0714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638BCB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BE2D3A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1A9E0E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C9B652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9295C5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A0FA30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6A499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8C6E5B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132330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B6033C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8DA455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6056BE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1209EE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C83EE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CC4C6A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0C68F9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BDBCB5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3786EC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09C497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D46168" w:rsidR="00DF0BAE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BCC6C" w:rsidR="00DF0BAE" w:rsidRPr="00222D8A" w:rsidRDefault="00222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2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46B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535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68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A47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5D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E1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CAA46" w:rsidR="00857029" w:rsidRPr="0075070E" w:rsidRDefault="00222D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0132A3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AA1C1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7D35C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7BB76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12A85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6203B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F1601D" w:rsidR="00857029" w:rsidRPr="00DF4FD8" w:rsidRDefault="00222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C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DAF4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7D6473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E1D3C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0B353D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4DB27D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06CCAF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85729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81BD72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0DBBD8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D12CC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38EAFE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DEB55A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26C426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F4F01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3EF13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13A3E9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EC1A5F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B2BDCB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67D810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CB98B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1BF4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ED16A7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31905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4653D4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F146CC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E8B199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4EA433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BC30B8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7B5785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E88E3F" w:rsidR="00DF4FD8" w:rsidRPr="004020EB" w:rsidRDefault="00222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A5C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63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683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278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F4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24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F5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3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E6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1C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97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33CE0" w:rsidR="00C54E9D" w:rsidRDefault="00222D8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9DF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3FE9FA" w:rsidR="00C54E9D" w:rsidRDefault="00222D8A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42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7D248" w:rsidR="00C54E9D" w:rsidRDefault="00222D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1EE0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2492B5" w:rsidR="00C54E9D" w:rsidRDefault="00222D8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9881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95E7B" w:rsidR="00C54E9D" w:rsidRDefault="00222D8A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5FE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8DF31" w:rsidR="00C54E9D" w:rsidRDefault="00222D8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19D6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74005" w:rsidR="00C54E9D" w:rsidRDefault="00222D8A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A15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03179" w:rsidR="00C54E9D" w:rsidRDefault="00222D8A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E5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3CF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4184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2D8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