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36C1FDC8" w:rsidR="00686EED" w:rsidRPr="008328F4" w:rsidRDefault="00607C2A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91643A" w:rsidR="00DF4FD8" w:rsidRPr="0075070E" w:rsidRDefault="00607C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43A94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B0B2DA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F122F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71CE4C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DA6924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52ADC0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AE77A5" w:rsidR="00DF4FD8" w:rsidRPr="00DF4FD8" w:rsidRDefault="00607C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1BD446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9ABF6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509DA5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74B4C88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39732594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609B3B42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4DCA4A21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8216558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624550F6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63737AC9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37DAE5A5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5CD6FB39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0234D860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62A347EA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46CB844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701483FD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6BA57825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68605EC0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67CB5FE3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7986E998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206D8441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6DAAD96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275CBAE5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1C9925C4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581A96D7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618BF5E8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42E3D671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451304AE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226172F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548808E0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236D1BF0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37B4D6EB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0325A92B" w:rsidR="00DF4FD8" w:rsidRPr="00806850" w:rsidRDefault="00607C2A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56D7943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75DC14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52CD5DB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B9239C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3BEAB5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64C0A0C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CE46FD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2A2A5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4AE544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1BB218" w:rsidR="006E7333" w:rsidRPr="0075070E" w:rsidRDefault="00607C2A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57D109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8202BF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3CDEF2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5F74F7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F4EC55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00E73C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F1FC2" w:rsidR="006E7333" w:rsidRPr="00DF4FD8" w:rsidRDefault="00607C2A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EE3CE8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54770DB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65655A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920297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11E4107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49D9BB82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01EAD7CD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68F6E9C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2196E759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71C11D96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3CD72763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43661F9B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441FF400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78EEFFC3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5E6B69B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7374C44B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1FB024BE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5E26D88A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361EFA10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172D16FD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65CFD25E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237F33B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7B8F0370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37D78CA4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71F59CA3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38CFC511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350592FC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2C7A8CB0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24B941DD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63A76518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1148E824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1D8BBC1B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0F0F29EB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317DE086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44410EBF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315E378E" w:rsidR="006E7333" w:rsidRPr="00806850" w:rsidRDefault="00607C2A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068608F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F11F4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EECCBE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D567D0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A06A2C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B9E5E5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A657D" w:rsidR="00104575" w:rsidRPr="0075070E" w:rsidRDefault="00607C2A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1FD1F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B382E7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C66E64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10F3DA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9E03EE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0D0188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57B3D" w:rsidR="00104575" w:rsidRPr="00DF4FD8" w:rsidRDefault="00607C2A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6595169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A3689BF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1A9847DB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05ABDFC9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0FE79E5C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42C28BB0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0DC25F00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FA07CE7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41C6B45A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021B7766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55135794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25BC6CB5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35D93616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4087BB5E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60B391E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658439A3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5BFDA041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27B49B28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634C0FAF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17D3B52D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645D71F9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A0FD0FD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42BB8127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4C2035B9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1608A209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0F5BBFD6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6F46141D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059E4678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08F484D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7C17C4A8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55CD4160" w:rsidR="00104575" w:rsidRPr="00806850" w:rsidRDefault="00607C2A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3E51D2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64147EE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0155F48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991F1B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EF31F8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00D2A6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420794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1CD953B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86C581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F7C12F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5F078C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607C2A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07C2A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