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D69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48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48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2102321" w:rsidR="00CF4FE4" w:rsidRPr="00E81FBF" w:rsidRDefault="00BE48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FC9186" w:rsidR="008C5FA8" w:rsidRPr="007277FF" w:rsidRDefault="00BE48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8DFE6A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5F01FD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156C51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693F91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24A6DE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05C8CD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76D28F" w:rsidR="004738BE" w:rsidRPr="00AF5E71" w:rsidRDefault="00BE48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F8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BC1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B674A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0055A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2E2FF7" w:rsidR="009A6C64" w:rsidRPr="00BE48A2" w:rsidRDefault="00BE4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B5A871" w:rsidR="009A6C64" w:rsidRPr="00BE48A2" w:rsidRDefault="00BE4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77D623" w:rsidR="009A6C64" w:rsidRPr="00BE48A2" w:rsidRDefault="00BE4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4EFCE" w:rsidR="009A6C64" w:rsidRPr="00BE48A2" w:rsidRDefault="00BE4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1B7D3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91EA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8655E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7F67C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A9E1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6876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8A93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E9B73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5F54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94F3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CB1D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0B4A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7919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EE1F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017A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B47A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A5E51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55D2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85822" w:rsidR="009A6C64" w:rsidRPr="00BE48A2" w:rsidRDefault="00BE4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34F38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50C99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AE13C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DA9B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6E00A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D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E6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0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6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03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A5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4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0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8C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C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8EA9C" w:rsidR="004738BE" w:rsidRPr="007277FF" w:rsidRDefault="00BE48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12216A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3A536A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5570C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0CBAD6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4A6FE2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F18BA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52D180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FDD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362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01A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90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C8536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87AB8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F525D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73A6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5880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ABB0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E14E6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42C1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188C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DE216" w:rsidR="009A6C64" w:rsidRPr="00BE48A2" w:rsidRDefault="00BE48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761E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37CBF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95A6A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A791B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ABEA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2202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81B18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955E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785F0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9418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3CF2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9C839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C7E8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097DD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4F49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CFDDA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0837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7D801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9061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9678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65AD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7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2E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57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86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2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17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E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5BFB8" w:rsidR="004738BE" w:rsidRPr="007277FF" w:rsidRDefault="00BE48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EDE9D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8D95A3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0ACC9F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D7C39F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40536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8B7246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F10F45" w:rsidR="00F86802" w:rsidRPr="00BE097D" w:rsidRDefault="00BE48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51CDD3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41F48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FD14C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19B903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2235F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37EC6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91CE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2030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5573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0CB0C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9B421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AD05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5F30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7F190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27653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83898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ACEB7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28598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BD9F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07FDE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53EFA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9409E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3A11B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81305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34FFA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DA1A1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2DD2E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0377C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F9594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41DC2" w:rsidR="009A6C64" w:rsidRPr="00140906" w:rsidRDefault="00BE48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64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0E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61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8F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77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90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7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8E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4E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B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B5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52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48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AEDFB" w:rsidR="00884AB4" w:rsidRDefault="00BE48A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46A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FC8A0" w:rsidR="00884AB4" w:rsidRDefault="00BE48A2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64B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79F46" w:rsidR="00884AB4" w:rsidRDefault="00BE48A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12B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8AA45" w:rsidR="00884AB4" w:rsidRDefault="00BE48A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9FA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C8491" w:rsidR="00884AB4" w:rsidRDefault="00BE48A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31A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3DF38" w:rsidR="00884AB4" w:rsidRDefault="00BE48A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9CA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76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64E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60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875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5E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DD5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48A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