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F1AD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19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19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227E3F" w:rsidR="00CF4FE4" w:rsidRPr="00E81FBF" w:rsidRDefault="003019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102206" w:rsidR="008C5FA8" w:rsidRPr="007277FF" w:rsidRDefault="003019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1F8908" w:rsidR="004738BE" w:rsidRPr="00AF5E71" w:rsidRDefault="00301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1E5546" w:rsidR="004738BE" w:rsidRPr="00AF5E71" w:rsidRDefault="00301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6D4B41" w:rsidR="004738BE" w:rsidRPr="00AF5E71" w:rsidRDefault="00301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47EB25" w:rsidR="004738BE" w:rsidRPr="00AF5E71" w:rsidRDefault="00301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428AAD" w:rsidR="004738BE" w:rsidRPr="00AF5E71" w:rsidRDefault="00301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4D08E7" w:rsidR="004738BE" w:rsidRPr="00AF5E71" w:rsidRDefault="00301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813A44" w:rsidR="004738BE" w:rsidRPr="00AF5E71" w:rsidRDefault="00301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97E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9D7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A38FC3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EBB7F4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4D44C1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0FD097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B187E8" w:rsidR="009A6C64" w:rsidRPr="00301983" w:rsidRDefault="00301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98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05A2B" w:rsidR="009A6C64" w:rsidRPr="00301983" w:rsidRDefault="00301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9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F59EE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21BD6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8FE75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FCC6E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AFEC7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50083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2C084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B2EAB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2D6BC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83AF6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D32B8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6F2E4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403B9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A90F6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F13D2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DFC39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0F9A2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E0937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5CCC8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75A19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8A9C6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98E2C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80CF8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A013B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DF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32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D8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6E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C7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88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05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F9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C2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FB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913133" w:rsidR="004738BE" w:rsidRPr="007277FF" w:rsidRDefault="003019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609925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46FE28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6480DF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910DD9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B54C15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E63025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92C5B3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2EA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487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BDC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500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8B1A8B" w:rsidR="009A6C64" w:rsidRPr="00301983" w:rsidRDefault="00301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9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32DC8B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A1BCA5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FCD37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11658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2E562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790CD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3C67A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21886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7DC54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471CE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9C69D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6F8D2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9595F" w:rsidR="009A6C64" w:rsidRPr="00301983" w:rsidRDefault="00301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9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62589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A8D03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BE2DC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7272F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AD20F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620D9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0DA05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49B73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C6740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FC30F" w:rsidR="009A6C64" w:rsidRPr="00301983" w:rsidRDefault="00301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9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BB788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ED296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CD8CF" w:rsidR="009A6C64" w:rsidRPr="00301983" w:rsidRDefault="00301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98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65CA4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CBCF0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81B84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014E6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EB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7F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B7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47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29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FF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4C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C71C5D" w:rsidR="004738BE" w:rsidRPr="007277FF" w:rsidRDefault="003019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077409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9B8101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01166D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8D8D99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FF8E7C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2C5A1C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43F391" w:rsidR="00F86802" w:rsidRPr="00BE097D" w:rsidRDefault="00301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2AF285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4CE2DE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9CF8CC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F0C14E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7CE0D7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7C8E5B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7C02E1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7618E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2BC69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0CC5D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8447A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E0DC4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D6F3A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7BCF7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074BE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E8878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0DC38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207FC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7EA34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68620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6709E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A40AB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72124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38FC8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1D7AB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2AD18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FBDBB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D8A84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2CBF1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9B608" w:rsidR="009A6C64" w:rsidRPr="00140906" w:rsidRDefault="0030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92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71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00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94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82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F7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C1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50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B7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12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73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E8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19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0A309" w:rsidR="00884AB4" w:rsidRDefault="0030198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09D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3E9F2" w:rsidR="00884AB4" w:rsidRDefault="00301983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921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51CD1" w:rsidR="00884AB4" w:rsidRDefault="003019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775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1D983" w:rsidR="00884AB4" w:rsidRDefault="00301983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7CC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C5DE0" w:rsidR="00884AB4" w:rsidRDefault="00301983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964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3951E" w:rsidR="00884AB4" w:rsidRDefault="00301983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D0A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E3B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779B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DE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86F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BC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920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198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