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A164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2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2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B896E3" w:rsidR="00CF4FE4" w:rsidRPr="00E81FBF" w:rsidRDefault="003F22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D3BB25" w:rsidR="008C5FA8" w:rsidRPr="007277FF" w:rsidRDefault="003F22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EE918B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DBD022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49B2F7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2D028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46D89B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E7F40A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F26CB7" w:rsidR="004738BE" w:rsidRPr="00AF5E71" w:rsidRDefault="003F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B6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39C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D8F3C9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EBC1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1C2A4" w:rsidR="009A6C64" w:rsidRPr="003F22E0" w:rsidRDefault="003F2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3170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748293" w:rsidR="009A6C64" w:rsidRPr="003F22E0" w:rsidRDefault="003F2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4723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143C3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D8108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227B3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9CAD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4A17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8458A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B87B6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3BB0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94E8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9E6E3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F172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9E3DE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85B4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AEEB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BDBF6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17A71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0718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1FB1B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5564F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20028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463D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B16C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657C1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5781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DB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C7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0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0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3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0F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76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B6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F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F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1A25B" w:rsidR="004738BE" w:rsidRPr="007277FF" w:rsidRDefault="003F22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BE9206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AF7A6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DC5A2A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4451D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1B380D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8F7906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61DC65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342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CC6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474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8E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936A6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AEE8B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B455A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3490B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0AB5B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BBD9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880D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EC768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67794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2B42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9DC9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1435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310A8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3422F" w:rsidR="009A6C64" w:rsidRPr="003F22E0" w:rsidRDefault="003F2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5E6C6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E488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31424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077FB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4B5B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0C469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D5F13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3C3BC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D66D6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5503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53424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9DE4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5056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6732E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15878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91AD1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1A19E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2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7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2E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3A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3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A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87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827B04" w:rsidR="004738BE" w:rsidRPr="007277FF" w:rsidRDefault="003F22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F8F9CF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C42EEE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CFC496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7D838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0C21D0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6A6846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88C286" w:rsidR="00F86802" w:rsidRPr="00BE097D" w:rsidRDefault="003F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7CFB6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418684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AB58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25A8EB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AECA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51232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09F16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3EE60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D0B45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A181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BDBA1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D7B16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E82CF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C06D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C339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710F3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F4099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2CD3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89EC2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ED0B0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1839B" w:rsidR="009A6C64" w:rsidRPr="003F22E0" w:rsidRDefault="003F2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ACF3F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89E0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8689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093F8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849ED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5DDE1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DC054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B04CE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09317" w:rsidR="009A6C64" w:rsidRPr="00140906" w:rsidRDefault="003F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7C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C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96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F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EA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F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58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0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D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0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AF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87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22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4B0CC" w:rsidR="00884AB4" w:rsidRDefault="003F22E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C01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80203" w:rsidR="00884AB4" w:rsidRDefault="003F22E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14C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C7A45" w:rsidR="00884AB4" w:rsidRDefault="003F22E0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352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91AB8" w:rsidR="00884AB4" w:rsidRDefault="003F22E0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051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919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C43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0B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8A6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42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6D2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02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857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56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A86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22E0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