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67E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7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7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58049F" w:rsidR="00CF4FE4" w:rsidRPr="00E81FBF" w:rsidRDefault="006A74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D7AFD" w:rsidR="008C5FA8" w:rsidRPr="007277FF" w:rsidRDefault="006A74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1129D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63FD7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D73D36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ABCF23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BE784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D4713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443D7" w:rsidR="004738BE" w:rsidRPr="00AF5E71" w:rsidRDefault="006A7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3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F2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29D1F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D3D50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CB320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5178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B863BA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CC19A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17070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16AE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B709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BC616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8B9B2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B519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8003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AC87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870ED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D660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016FA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E4739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E59D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0524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1497F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ED0F4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8508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99AD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1D5A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C8D4F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D90A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D7AE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3473F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1B59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1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A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E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2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58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72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5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13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60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C2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0AF92" w:rsidR="004738BE" w:rsidRPr="007277FF" w:rsidRDefault="006A74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721BD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4F9CA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0F119B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EEC99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C908CF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F8DD14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BF898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6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968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5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E7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88DBEC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0686F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F597F8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4D78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558D6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F190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2B4F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EB9A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9156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4278E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8067D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FFD7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6EB5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84FC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C6A4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478A2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7989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7BF6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CDC52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E42F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8A558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2EE3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14F0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3A2AD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F6A9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5DE8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0475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7315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04BED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A8B90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72664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8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A4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1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B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A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B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A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E3940F" w:rsidR="004738BE" w:rsidRPr="007277FF" w:rsidRDefault="006A74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15954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8211D6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6FF72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B0EC24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74B71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ADDF6C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1AF265" w:rsidR="00F86802" w:rsidRPr="00BE097D" w:rsidRDefault="006A7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1C9A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18D26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2CC34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70D9B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A398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A7C2CA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DFCC2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C2FDF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EAB0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9E4ED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8FD6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9D752" w:rsidR="009A6C64" w:rsidRPr="006A74C3" w:rsidRDefault="006A7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DCB4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43A5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D920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DD71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07031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EA5E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A603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0867E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60DC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77C9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C0CB7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8BE6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B0AB9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0B3A8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652DB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D890C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DF1B5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FA113" w:rsidR="009A6C64" w:rsidRPr="00140906" w:rsidRDefault="006A7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3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E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D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F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7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E6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3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D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E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1B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4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00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74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C5DEE" w:rsidR="00884AB4" w:rsidRDefault="006A74C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186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AEABD" w:rsidR="00884AB4" w:rsidRDefault="006A74C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1B4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D0082" w:rsidR="00884AB4" w:rsidRDefault="006A74C3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EDE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CE751" w:rsidR="00884AB4" w:rsidRDefault="006A74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6A3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ED5F3" w:rsidR="00884AB4" w:rsidRDefault="006A74C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E4B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AA049" w:rsidR="00884AB4" w:rsidRDefault="006A74C3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A5C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3C094" w:rsidR="00884AB4" w:rsidRDefault="006A74C3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D0B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4F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F7F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7C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9B5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4C3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