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3164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4C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4C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CDA3076" w:rsidR="00CF4FE4" w:rsidRPr="00E81FBF" w:rsidRDefault="00ED4C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5410B9" w:rsidR="008C5FA8" w:rsidRPr="007277FF" w:rsidRDefault="00ED4C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6E7C84" w:rsidR="004738BE" w:rsidRPr="00AF5E71" w:rsidRDefault="00ED4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25521E" w:rsidR="004738BE" w:rsidRPr="00AF5E71" w:rsidRDefault="00ED4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15A214" w:rsidR="004738BE" w:rsidRPr="00AF5E71" w:rsidRDefault="00ED4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E080C2" w:rsidR="004738BE" w:rsidRPr="00AF5E71" w:rsidRDefault="00ED4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30EFBD" w:rsidR="004738BE" w:rsidRPr="00AF5E71" w:rsidRDefault="00ED4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0E8103" w:rsidR="004738BE" w:rsidRPr="00AF5E71" w:rsidRDefault="00ED4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3D0338" w:rsidR="004738BE" w:rsidRPr="00AF5E71" w:rsidRDefault="00ED4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217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184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067A99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80D06C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F3E125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353A2B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DF3508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871D63" w:rsidR="009A6C64" w:rsidRPr="00ED4C6D" w:rsidRDefault="00ED4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C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938F67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751F1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D7F6B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EB1C8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C37E1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C0D29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38E94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D4C1F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163C0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DB89B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D1A11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729C7D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7F770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3584D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B432E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F274DC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70005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12E17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1B9285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C449F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7939E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C8ADF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B5A21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E295EE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EB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46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5A8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1D7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91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B4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EC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51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70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32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2355DC" w:rsidR="004738BE" w:rsidRPr="007277FF" w:rsidRDefault="00ED4C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29909D" w:rsidR="00F86802" w:rsidRPr="00BE097D" w:rsidRDefault="00ED4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DF868E" w:rsidR="00F86802" w:rsidRPr="00BE097D" w:rsidRDefault="00ED4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DC5DD2" w:rsidR="00F86802" w:rsidRPr="00BE097D" w:rsidRDefault="00ED4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1DA83F" w:rsidR="00F86802" w:rsidRPr="00BE097D" w:rsidRDefault="00ED4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0825F7" w:rsidR="00F86802" w:rsidRPr="00BE097D" w:rsidRDefault="00ED4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43B4E9" w:rsidR="00F86802" w:rsidRPr="00BE097D" w:rsidRDefault="00ED4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95F5C8" w:rsidR="00F86802" w:rsidRPr="00BE097D" w:rsidRDefault="00ED4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5A4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4BC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8F0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298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4000A1" w:rsidR="009A6C64" w:rsidRPr="00ED4C6D" w:rsidRDefault="00ED4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C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93EDA8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3468DD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BD4B6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07FE0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9654E6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0171E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B6985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EC934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8F196E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DDB68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481AE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389D5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F7E4D" w:rsidR="009A6C64" w:rsidRPr="00ED4C6D" w:rsidRDefault="00ED4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C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EAE8C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9DAC3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5A54D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46F88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83B12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8A923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CE9E4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B236A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00DFC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D71BD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FA6E5" w:rsidR="009A6C64" w:rsidRPr="00ED4C6D" w:rsidRDefault="00ED4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C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1B2A7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D649D" w:rsidR="009A6C64" w:rsidRPr="00ED4C6D" w:rsidRDefault="00ED4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C6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21DC2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A89ED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A559C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4DCC2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5D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6F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37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26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BD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0B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CE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A60BDB" w:rsidR="004738BE" w:rsidRPr="007277FF" w:rsidRDefault="00ED4C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7A3D51" w:rsidR="00F86802" w:rsidRPr="00BE097D" w:rsidRDefault="00ED4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5F223B" w:rsidR="00F86802" w:rsidRPr="00BE097D" w:rsidRDefault="00ED4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195ABC" w:rsidR="00F86802" w:rsidRPr="00BE097D" w:rsidRDefault="00ED4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CD8CE4" w:rsidR="00F86802" w:rsidRPr="00BE097D" w:rsidRDefault="00ED4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932AEA" w:rsidR="00F86802" w:rsidRPr="00BE097D" w:rsidRDefault="00ED4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AF84F6" w:rsidR="00F86802" w:rsidRPr="00BE097D" w:rsidRDefault="00ED4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0A6C2D" w:rsidR="00F86802" w:rsidRPr="00BE097D" w:rsidRDefault="00ED4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E9C05A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9CB28C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11879D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6C898D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882B38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A92ACE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3204B5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4F6BF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7D5C8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66E43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ADFFE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0B750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F6353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A5CD0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A11E9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400252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F807A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B6B24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4C177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D5BB3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B2AC1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E4A99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697A0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9FEEF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24FCE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2DCCC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FA127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11FB2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CCA3B" w:rsidR="009A6C64" w:rsidRPr="00140906" w:rsidRDefault="00ED4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06D3C" w:rsidR="009A6C64" w:rsidRPr="00ED4C6D" w:rsidRDefault="00ED4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C6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30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07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86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51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0E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48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7F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A3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10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90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BE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DE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4C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9AC34" w:rsidR="00884AB4" w:rsidRDefault="00ED4C6D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606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D9864" w:rsidR="00884AB4" w:rsidRDefault="00ED4C6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AA9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DF2AD" w:rsidR="00884AB4" w:rsidRDefault="00ED4C6D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236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0A7AC" w:rsidR="00884AB4" w:rsidRDefault="00ED4C6D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BD62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0F271" w:rsidR="00884AB4" w:rsidRDefault="00ED4C6D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088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86837" w:rsidR="00884AB4" w:rsidRDefault="00ED4C6D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3070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126F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2A4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D3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A13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307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CFA1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4C6D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