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DE6A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315CC3" w:rsidR="00CF4FE4" w:rsidRPr="00E81FBF" w:rsidRDefault="005E04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656B7E" w:rsidR="008C5FA8" w:rsidRPr="007277FF" w:rsidRDefault="005E04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9C7D26" w:rsidR="004738BE" w:rsidRPr="00AF5E71" w:rsidRDefault="005E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43B9E" w:rsidR="004738BE" w:rsidRPr="00AF5E71" w:rsidRDefault="005E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2F79CA" w:rsidR="004738BE" w:rsidRPr="00AF5E71" w:rsidRDefault="005E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AB848" w:rsidR="004738BE" w:rsidRPr="00AF5E71" w:rsidRDefault="005E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157FAB" w:rsidR="004738BE" w:rsidRPr="00AF5E71" w:rsidRDefault="005E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D3E20E" w:rsidR="004738BE" w:rsidRPr="00AF5E71" w:rsidRDefault="005E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0C4AFF" w:rsidR="004738BE" w:rsidRPr="00AF5E71" w:rsidRDefault="005E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09C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C43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ECAD0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94F408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0E1178" w:rsidR="009A6C64" w:rsidRPr="005E043E" w:rsidRDefault="005E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4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09AF9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E07703" w:rsidR="009A6C64" w:rsidRPr="005E043E" w:rsidRDefault="005E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4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94F24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3E1AF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F5AF1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3F9FC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9BF9B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419A2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574D7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9B2BA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BAB0A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8168D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12F04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7F2C5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380CB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03167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90256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1019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0FF15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FC89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D2218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66913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25D4E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62B1F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7D622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E0D0E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E0806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6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0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71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49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01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F2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1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35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91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AD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A67D66" w:rsidR="004738BE" w:rsidRPr="007277FF" w:rsidRDefault="005E04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5A5C36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C053C8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229E4F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A3BDB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C60915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9B8A77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118FF2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5EF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42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46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818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970CF9" w:rsidR="009A6C64" w:rsidRPr="005E043E" w:rsidRDefault="005E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4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C51B9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87C873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BD953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F16CD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6539D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37E9A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E88C4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36BC4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9827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689C9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7A779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BC256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BC3A1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ABBD6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05A0F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D1353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78197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697E5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D88C1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D8559" w:rsidR="009A6C64" w:rsidRPr="005E043E" w:rsidRDefault="005E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4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1B832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EA61C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F925E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42FBD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60533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CFF7B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D0D5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CB691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EA5F7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B2028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D9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A1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2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00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9E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F1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E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C41941" w:rsidR="004738BE" w:rsidRPr="007277FF" w:rsidRDefault="005E04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65E94F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A53095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9A2BF5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F9D41D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7DF438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0BDD4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9CD76A" w:rsidR="00F86802" w:rsidRPr="00BE097D" w:rsidRDefault="005E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2BA72A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2DD427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77D1B8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57BCA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9575BE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3BC9C5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5EFB99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50D1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BA7B0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D7828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7598B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5D864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CCAE6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EAA7E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5FCD9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C8153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D57E5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2B447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AF27E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A0658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344F1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41EAA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266B2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B80BA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2A52A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4AAA3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C9C82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4F2B9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1A9A2" w:rsidR="009A6C64" w:rsidRPr="005E043E" w:rsidRDefault="005E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43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3F04B" w:rsidR="009A6C64" w:rsidRPr="00140906" w:rsidRDefault="005E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66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84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A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1D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ED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5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41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81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90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D7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6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82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4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44E20" w:rsidR="00884AB4" w:rsidRDefault="005E043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B88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2C860" w:rsidR="00884AB4" w:rsidRDefault="005E043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8B8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77DAB" w:rsidR="00884AB4" w:rsidRDefault="005E043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59D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A7AA6" w:rsidR="00884AB4" w:rsidRDefault="005E043E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812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FB46A" w:rsidR="00884AB4" w:rsidRDefault="005E043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C23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16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093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CD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D6C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41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D98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36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43A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43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