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785F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30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30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F119C2" w:rsidR="00CF4FE4" w:rsidRPr="00E81FBF" w:rsidRDefault="00C630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8DC413" w:rsidR="008C5FA8" w:rsidRPr="007277FF" w:rsidRDefault="00C630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5FF3BA" w:rsidR="004738BE" w:rsidRPr="00AF5E71" w:rsidRDefault="00C6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4AAB8C" w:rsidR="004738BE" w:rsidRPr="00AF5E71" w:rsidRDefault="00C6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1C8E5E" w:rsidR="004738BE" w:rsidRPr="00AF5E71" w:rsidRDefault="00C6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EF7A25" w:rsidR="004738BE" w:rsidRPr="00AF5E71" w:rsidRDefault="00C6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0EE6FC" w:rsidR="004738BE" w:rsidRPr="00AF5E71" w:rsidRDefault="00C6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367A6F" w:rsidR="004738BE" w:rsidRPr="00AF5E71" w:rsidRDefault="00C6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796624" w:rsidR="004738BE" w:rsidRPr="00AF5E71" w:rsidRDefault="00C630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3BA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036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F4DEEE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D2BEB2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3CA11C" w:rsidR="009A6C64" w:rsidRPr="00C63017" w:rsidRDefault="00C63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01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545E7F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BD0B6B" w:rsidR="009A6C64" w:rsidRPr="00C63017" w:rsidRDefault="00C63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01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2E5F5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106DE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69D03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50E73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4D251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4F3C5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6C813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A5E2D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5612B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B2CD3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9AAD7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B3F3B8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A8BBB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9F66D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285A7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3B447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7D9C6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9F171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38EC1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0C03F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71E4F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46DB7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9735B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B6524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F5763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84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CC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10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D0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66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0B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A0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24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33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65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D5FDFF" w:rsidR="004738BE" w:rsidRPr="007277FF" w:rsidRDefault="00C630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3CE0C0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CF84FD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5D6E10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F367D3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3F9553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7C7049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40E475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616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621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C0D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8DB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D9071D" w:rsidR="009A6C64" w:rsidRPr="00C63017" w:rsidRDefault="00C63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0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484094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18F70D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2C729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64D00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6BA60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13755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80606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CA1DE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BE055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BAAB9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6323F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D348A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5022A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11D95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04FAD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2FE55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A4557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212E6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9A7BE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DB9FE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3739E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BAB72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593E8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D1C50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7AB16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59D98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09818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DC045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A0857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BEE90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BF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03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BF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A3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C9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49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DF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1A54FF" w:rsidR="004738BE" w:rsidRPr="007277FF" w:rsidRDefault="00C630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93EA49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41EC24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847165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629218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CF5356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46D443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DA6376" w:rsidR="00F86802" w:rsidRPr="00BE097D" w:rsidRDefault="00C630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4A1FAC" w:rsidR="009A6C64" w:rsidRPr="00C63017" w:rsidRDefault="00C630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0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598778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168B58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D53F10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D6AD92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C2E400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CFBA34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6CFBB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D1C4A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4291A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3572B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D9552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00372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FEF00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13716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AAD26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D090E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13C05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C3997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40A8D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822B1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4B1D3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EFBBE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3DA67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6D7E8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FB639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C9EE7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DA44D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30C18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6F15A" w:rsidR="009A6C64" w:rsidRPr="00140906" w:rsidRDefault="00C630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5F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35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CF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38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D3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18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93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FA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BA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E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C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32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30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4144B" w:rsidR="00884AB4" w:rsidRDefault="00C6301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33E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59DD7" w:rsidR="00884AB4" w:rsidRDefault="00C6301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643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77C1F" w:rsidR="00884AB4" w:rsidRDefault="00C6301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56F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4B6C1" w:rsidR="00884AB4" w:rsidRDefault="00C63017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B2D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BB9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4AA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87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F01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9C2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985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8F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F56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FD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DFE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301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