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5EB8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1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1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682249" w:rsidR="00CF4FE4" w:rsidRPr="00E81FBF" w:rsidRDefault="007F1F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B8C1F" w:rsidR="008C5FA8" w:rsidRPr="007277FF" w:rsidRDefault="007F1F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6E274F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60C816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3B2D57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6FFA16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165F9C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C4626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7A622E" w:rsidR="004738BE" w:rsidRPr="00AF5E71" w:rsidRDefault="007F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E7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21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D89060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2D6B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5B65D" w:rsidR="009A6C64" w:rsidRPr="007F1F72" w:rsidRDefault="007F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F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2E969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582D1E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CAF7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15D0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567C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6B1D3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A3B3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D77BE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F91A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70D6A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5A1C3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B99B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4972A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0186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E33C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79DFA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3AF2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62365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C5F84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4D0C9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9084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C72AC" w:rsidR="009A6C64" w:rsidRPr="007F1F72" w:rsidRDefault="007F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F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6330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6460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F0D8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A648A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251B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5D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31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41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9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9A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0D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CF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E4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E4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07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881E48" w:rsidR="004738BE" w:rsidRPr="007277FF" w:rsidRDefault="007F1F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F3E65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B80964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C18047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06A9A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562D8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AD95D2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413571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373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AB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D1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5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69B6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E49E3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D864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53F3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F7784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CF594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3B08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2DFBC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B7049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E971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3C1DE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C3A45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06FE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D7C6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11696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4871C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B7644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2836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5BCCE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D157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BE43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FDB6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78DC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ED2F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00350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0BC70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FCC2D" w:rsidR="009A6C64" w:rsidRPr="007F1F72" w:rsidRDefault="007F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F7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F199C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7AAD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77C6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5CEC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9D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CD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8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B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8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F7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AE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0D1A3" w:rsidR="004738BE" w:rsidRPr="007277FF" w:rsidRDefault="007F1F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3E0AC1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E4844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588525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2CF97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6F20EE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1DA291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EA0BA5" w:rsidR="00F86802" w:rsidRPr="00BE097D" w:rsidRDefault="007F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0E723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8CCD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C150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C6DA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3F07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32416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B847D6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CBD4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AB4E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A3CB6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79AF3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3710B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6B209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42AE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C588A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A73DC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9A0B8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5DDE1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0BF69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04A9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7C632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03DE5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956BF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0475E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B52D0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86484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6F6DC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66A3D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F309F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F5197" w:rsidR="009A6C64" w:rsidRPr="00140906" w:rsidRDefault="007F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9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0C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4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82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60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3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DA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C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B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BC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59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6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1F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9DC19" w:rsidR="00884AB4" w:rsidRDefault="007F1F7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230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AB21C" w:rsidR="00884AB4" w:rsidRDefault="007F1F7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A79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128CE" w:rsidR="00884AB4" w:rsidRDefault="007F1F7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B2D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DF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F3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01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390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C6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7B5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1D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93C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2E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AED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52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902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1F7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