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E0F1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2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2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7E1F2C" w:rsidR="00CF4FE4" w:rsidRPr="00E81FBF" w:rsidRDefault="009D2A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653CF0" w:rsidR="008C5FA8" w:rsidRPr="007277FF" w:rsidRDefault="009D2A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883A19" w:rsidR="004738BE" w:rsidRPr="00AF5E71" w:rsidRDefault="009D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B68C5C" w:rsidR="004738BE" w:rsidRPr="00AF5E71" w:rsidRDefault="009D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F3B1E6" w:rsidR="004738BE" w:rsidRPr="00AF5E71" w:rsidRDefault="009D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E6B49" w:rsidR="004738BE" w:rsidRPr="00AF5E71" w:rsidRDefault="009D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A0FB69" w:rsidR="004738BE" w:rsidRPr="00AF5E71" w:rsidRDefault="009D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D4A0E8" w:rsidR="004738BE" w:rsidRPr="00AF5E71" w:rsidRDefault="009D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1F0FED" w:rsidR="004738BE" w:rsidRPr="00AF5E71" w:rsidRDefault="009D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2BB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0A4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E159B0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BDB760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D8C19E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F4CB21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73F6C3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0476A" w:rsidR="009A6C64" w:rsidRPr="009D2A1F" w:rsidRDefault="009D2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A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607FC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C0990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04F6B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6A597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45414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756C3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19FD2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0BBAE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3A927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03B35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1DBCD" w:rsidR="009A6C64" w:rsidRPr="009D2A1F" w:rsidRDefault="009D2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A1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139A7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C91FF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CB27F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CBB05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DF8DD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BAC94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6CF87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261D4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A95C8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58B7D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29E62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A557B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16BE3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4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9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BB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2B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E4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22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2C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80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F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75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ACB459" w:rsidR="004738BE" w:rsidRPr="007277FF" w:rsidRDefault="009D2A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380752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4FBDA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7A90D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EF7D73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BC005B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34D2DD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B9ECEC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DC2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6D2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84D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04D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448312" w:rsidR="009A6C64" w:rsidRPr="009D2A1F" w:rsidRDefault="009D2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A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FF83C2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CDA1D3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B721F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D1AB6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D76F9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95B5B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863C2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80045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E148D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61D96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E721F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41AD2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346BF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B9431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059D7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9FB03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D8542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F4E4A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7AD3D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55776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DCFEF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C266C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3BF5E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250B5" w:rsidR="009A6C64" w:rsidRPr="009D2A1F" w:rsidRDefault="009D2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A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31B46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3F7C7" w:rsidR="009A6C64" w:rsidRPr="009D2A1F" w:rsidRDefault="009D2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A1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FF7A1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734AF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4A6F4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20ACB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4E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8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14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22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31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B3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4C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F46DF9" w:rsidR="004738BE" w:rsidRPr="007277FF" w:rsidRDefault="009D2A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7E7E33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5A32B1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7D2260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A74C5E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6E10C7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DB6586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F32C7E" w:rsidR="00F86802" w:rsidRPr="00BE097D" w:rsidRDefault="009D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7D60CB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4079FE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497ADC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10A798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BB8CE1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E2FBEE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328A04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1088C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A999F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9251C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5122D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64966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4A346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F0755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19FA6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5A4F4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06726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3566B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3F0BF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89806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6748E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CA82D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235C9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6216D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46CCD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6B46C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45114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401F7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84337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794F8" w:rsidR="009A6C64" w:rsidRPr="00140906" w:rsidRDefault="009D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AC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31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3C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FF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5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37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2F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D0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DA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F8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AC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11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2A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8B49D" w:rsidR="00884AB4" w:rsidRDefault="009D2A1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54C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4112A" w:rsidR="00884AB4" w:rsidRDefault="009D2A1F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22D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CD9D2" w:rsidR="00884AB4" w:rsidRDefault="009D2A1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BEF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D911A" w:rsidR="00884AB4" w:rsidRDefault="009D2A1F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0D4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26153" w:rsidR="00884AB4" w:rsidRDefault="009D2A1F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81E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B9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38A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67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602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70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CA8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1A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54B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2A1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