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9D0C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6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6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4FA04FB" w:rsidR="00CF4FE4" w:rsidRPr="00E81FBF" w:rsidRDefault="008069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9850F5" w:rsidR="008C5FA8" w:rsidRPr="007277FF" w:rsidRDefault="008069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65B08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5D3F9D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9D90AA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60A18D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37CAA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E6499B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D18A2A" w:rsidR="004738BE" w:rsidRPr="00AF5E71" w:rsidRDefault="00806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11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5F1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AB67FF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DC295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73A24B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78657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9B15A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06065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F2EA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E73A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25F05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4226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117DC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6968C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99A4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F3122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D5AF1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EC93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AC7A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F42AC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9BFE8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7729F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8AFC0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C923D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D82BA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E7569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4118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E8CCA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F5366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D3F25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B3092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695D9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FA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A4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1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2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C9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0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F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B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F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6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294E20" w:rsidR="004738BE" w:rsidRPr="007277FF" w:rsidRDefault="008069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70A3AE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9DA02E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DCF77B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CFD8BD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487C3F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04A31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E77BE3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801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4CE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7A9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1E3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FC47FB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1DCB0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C1A92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190DB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A4CD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A4FCC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DBE91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7E823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C500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F5D5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F8F3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9E1E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12F45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4E4AD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CECCC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09298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5C546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3676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E3B8D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77A25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A289B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0A27D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4CA69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45123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06645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71410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CA995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BDD3F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17374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0E59B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84BF2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B9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6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0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69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8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D3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2E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458525" w:rsidR="004738BE" w:rsidRPr="007277FF" w:rsidRDefault="008069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3E54D5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A3787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0A206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BE233A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08A8D4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7B091B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6ED6E3" w:rsidR="00F86802" w:rsidRPr="00BE097D" w:rsidRDefault="00806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921E76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DFFD0B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C766E8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3F5A8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CCF228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BF1856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E2A7B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65E56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D74C1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32966" w:rsidR="009A6C64" w:rsidRPr="00806906" w:rsidRDefault="00806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9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02EB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F7ED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BFD8A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F6D70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9C94F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6E395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D651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46EB2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DBA3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923BD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1085A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3169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D9887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EB471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14E6E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E9781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AF819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68B2D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88DC3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74701" w:rsidR="009A6C64" w:rsidRPr="00140906" w:rsidRDefault="00806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BC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10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37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20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D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7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7D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2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01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21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B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43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69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830AA" w:rsidR="00884AB4" w:rsidRDefault="00806906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826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D6D74" w:rsidR="00884AB4" w:rsidRDefault="0080690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A55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C0E02" w:rsidR="00884AB4" w:rsidRDefault="0080690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EBA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2DC1B" w:rsidR="00884AB4" w:rsidRDefault="00806906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FB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6ADBC" w:rsidR="00884AB4" w:rsidRDefault="00806906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560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731AF" w:rsidR="00884AB4" w:rsidRDefault="00806906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2BA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BF2B9" w:rsidR="00884AB4" w:rsidRDefault="00806906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98A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455C0" w:rsidR="00884AB4" w:rsidRDefault="00806906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029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1E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3CA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690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