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7E74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15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15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3A6E23A" w:rsidR="00CF4FE4" w:rsidRPr="00E81FBF" w:rsidRDefault="00D315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557EDF" w:rsidR="008C5FA8" w:rsidRPr="007277FF" w:rsidRDefault="00D315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06BAB7" w:rsidR="004738BE" w:rsidRPr="00AF5E71" w:rsidRDefault="00D31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9BDD91" w:rsidR="004738BE" w:rsidRPr="00AF5E71" w:rsidRDefault="00D31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11A732" w:rsidR="004738BE" w:rsidRPr="00AF5E71" w:rsidRDefault="00D31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A10536" w:rsidR="004738BE" w:rsidRPr="00AF5E71" w:rsidRDefault="00D31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CA6344" w:rsidR="004738BE" w:rsidRPr="00AF5E71" w:rsidRDefault="00D31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F92655" w:rsidR="004738BE" w:rsidRPr="00AF5E71" w:rsidRDefault="00D31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81B55E" w:rsidR="004738BE" w:rsidRPr="00AF5E71" w:rsidRDefault="00D315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183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B6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C1A74C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59C98D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2E303F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094745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846695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A971D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6A695B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65D65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42893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8AF27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A7C30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E34EF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8CECF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4F21F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382EB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89C47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62D9B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877C0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006ED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F22B0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21B92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BDE9E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0021B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A1794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7B192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EE4A6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B4F5D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F0034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C4D8C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DEF37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EE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5D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DF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D8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AE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34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5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5E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78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10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05B327" w:rsidR="004738BE" w:rsidRPr="007277FF" w:rsidRDefault="00D315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7164BC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C7DE6E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3B2AF8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551DEF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400010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7E407A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2BB82A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C2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F16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1F3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B3B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E06C29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6D5CBD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720EAC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DF38B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E8E9A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273EB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1B12F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B3015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A0031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09AF9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8B84E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B64FE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97204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5B753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7192A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AC3DC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DB22E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0321B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6BC24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9112E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332BF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AF00B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310EA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7B595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687A9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15D49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E0E9F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CAD19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3F5F0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87F6C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B37B4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4C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EF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1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5C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D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95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9B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CCA664" w:rsidR="004738BE" w:rsidRPr="007277FF" w:rsidRDefault="00D315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3D27F3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C05395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5D66D2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A6EF0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A56043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125D0C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B66B53" w:rsidR="00F86802" w:rsidRPr="00BE097D" w:rsidRDefault="00D315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E96357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93DDE3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933C32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A8A688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78D0CD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3E5431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6E230A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BC4D3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3B97C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57085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E8D65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D37E7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4BF18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0DEB3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EBE11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23B4D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3980B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01F62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02F7E" w:rsidR="009A6C64" w:rsidRPr="00D315FC" w:rsidRDefault="00D315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5F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2F17F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782E3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10F96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A2773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860B2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A79F7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BDBAE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9063F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2DD97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A0DB8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885AC" w:rsidR="009A6C64" w:rsidRPr="00140906" w:rsidRDefault="00D315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CE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8E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C8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8A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9A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C5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4E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1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C7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44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B2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09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15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0F269" w:rsidR="00884AB4" w:rsidRDefault="00D315F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40009" w:rsidR="00884AB4" w:rsidRDefault="00D315FC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0CF6E" w:rsidR="00884AB4" w:rsidRDefault="00D315F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F26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6F225" w:rsidR="00884AB4" w:rsidRDefault="00D315FC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F10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87BAF" w:rsidR="00884AB4" w:rsidRDefault="00D315F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9EF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CB2E5" w:rsidR="00884AB4" w:rsidRDefault="00D315FC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7F0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B69DA" w:rsidR="00884AB4" w:rsidRDefault="00D315FC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754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6B0FE" w:rsidR="00884AB4" w:rsidRDefault="00D315FC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3A2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5E20A" w:rsidR="00884AB4" w:rsidRDefault="00D315FC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B9B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1926C" w:rsidR="00884AB4" w:rsidRDefault="00D315FC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580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15F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