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A604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7C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7C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4978722" w:rsidR="00CF4FE4" w:rsidRPr="00E81FBF" w:rsidRDefault="00D57C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E242D" w:rsidR="008C5FA8" w:rsidRPr="007277FF" w:rsidRDefault="00D57C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9928AE" w:rsidR="004738BE" w:rsidRPr="00AF5E71" w:rsidRDefault="00D57C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92E7C1" w:rsidR="004738BE" w:rsidRPr="00AF5E71" w:rsidRDefault="00D57C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BD4C87" w:rsidR="004738BE" w:rsidRPr="00AF5E71" w:rsidRDefault="00D57C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0AC87" w:rsidR="004738BE" w:rsidRPr="00AF5E71" w:rsidRDefault="00D57C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256513" w:rsidR="004738BE" w:rsidRPr="00AF5E71" w:rsidRDefault="00D57C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75C94E" w:rsidR="004738BE" w:rsidRPr="00AF5E71" w:rsidRDefault="00D57C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479CD7" w:rsidR="004738BE" w:rsidRPr="00AF5E71" w:rsidRDefault="00D57C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5E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36E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419DD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49542C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71E63" w:rsidR="009A6C64" w:rsidRPr="00D57C8E" w:rsidRDefault="00D57C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BA6812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A3E847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B7CFA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21938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759C9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59301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5EB84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5C740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20829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4E80D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9E512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50A1E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1ACC3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0F84B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93921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8781C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EED82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F094D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4BCA5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252F7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57AF7F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4F363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8B030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9EAFD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753EE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F364D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6C516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38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B8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D3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6C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7B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92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B5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AF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75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7D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DE9E26" w:rsidR="004738BE" w:rsidRPr="007277FF" w:rsidRDefault="00D57C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FED55F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233000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89C91B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2FAAD3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C03B7C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B041AB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3FB852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25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59F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A6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800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FEF24E" w:rsidR="009A6C64" w:rsidRPr="00D57C8E" w:rsidRDefault="00D57C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4B8F98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AA56AD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51576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6E803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0D8A2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D5C2F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86E15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E498E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B8C07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D800C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E1461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A94F6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1261F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78FEF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3FB3B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A2317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15B87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95750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8796F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A0FE6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3C3B9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B2C81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7FC74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068FC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993C7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DB832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55231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3D198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45852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1EECC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2D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C0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D1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5A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1F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4A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E0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A0FEE0" w:rsidR="004738BE" w:rsidRPr="007277FF" w:rsidRDefault="00D57C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6271A2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6EDFA5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F51558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A460DE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33A81F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13EF6D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71A8F9" w:rsidR="00F86802" w:rsidRPr="00BE097D" w:rsidRDefault="00D57C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A6A241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7C663F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740686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27DBA5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420205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AAB8CA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E93DA9" w:rsidR="009A6C64" w:rsidRPr="00D57C8E" w:rsidRDefault="00D57C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5DB87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16115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BC804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A8F02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4653B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99D5A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5450C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0C1AF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15C1B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80829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34571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FE553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3247C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80CFA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744D2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88D06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E552C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DE781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1D169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04C94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48C7E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FF489" w:rsidR="009A6C64" w:rsidRPr="00D57C8E" w:rsidRDefault="00D57C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C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04D76" w:rsidR="009A6C64" w:rsidRPr="00140906" w:rsidRDefault="00D57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85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BD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B4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DD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C6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6D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6E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68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FA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D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AF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C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7C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51C1C" w:rsidR="00884AB4" w:rsidRDefault="00D57C8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2FBF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DEE03" w:rsidR="00884AB4" w:rsidRDefault="00D57C8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F47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917D7" w:rsidR="00884AB4" w:rsidRDefault="00D57C8E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742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75AAF" w:rsidR="00884AB4" w:rsidRDefault="00D57C8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444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3A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A81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88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8DD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E7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646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4A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D77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D9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BC5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7C8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