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3BC2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4B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4B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4D9473F" w:rsidR="00CF4FE4" w:rsidRPr="00E81FBF" w:rsidRDefault="00974B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30C10E" w:rsidR="008C5FA8" w:rsidRPr="007277FF" w:rsidRDefault="00974B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C7E5FE" w:rsidR="004738BE" w:rsidRPr="00AF5E71" w:rsidRDefault="00974B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945929" w:rsidR="004738BE" w:rsidRPr="00AF5E71" w:rsidRDefault="00974B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710663" w:rsidR="004738BE" w:rsidRPr="00AF5E71" w:rsidRDefault="00974B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082538" w:rsidR="004738BE" w:rsidRPr="00AF5E71" w:rsidRDefault="00974B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4F83C8" w:rsidR="004738BE" w:rsidRPr="00AF5E71" w:rsidRDefault="00974B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B7B513" w:rsidR="004738BE" w:rsidRPr="00AF5E71" w:rsidRDefault="00974B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814E37" w:rsidR="004738BE" w:rsidRPr="00AF5E71" w:rsidRDefault="00974B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09D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D7A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A5FC8E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CB8E2F" w:rsidR="009A6C64" w:rsidRPr="00974B12" w:rsidRDefault="00974B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B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BDC721" w:rsidR="009A6C64" w:rsidRPr="00974B12" w:rsidRDefault="00974B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B1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8C2E20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168757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3C600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C8662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76ADC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CF115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CECAD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172DB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7BDAF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3F8F2F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16226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1E9FD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DFD18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9072D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E4B3C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C72DC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4D6AF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F28E80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1DDCA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AC0C5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E7E2D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31440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98CBA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78ECC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C4305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0C20D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EE69B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1B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6F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9B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66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6BE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29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15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48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66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10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568EE8" w:rsidR="004738BE" w:rsidRPr="007277FF" w:rsidRDefault="00974B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E1621F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25601D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650B35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86C3C6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D100E1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30733D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A3EB3D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C2F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918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D5C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22C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B8671C" w:rsidR="009A6C64" w:rsidRPr="00974B12" w:rsidRDefault="00974B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B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76ACFA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5D1045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FE8E4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4249D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D9156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511AB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631FA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8E1CC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F86CA" w:rsidR="009A6C64" w:rsidRPr="00974B12" w:rsidRDefault="00974B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B1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CDBCB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1D19B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A0BEF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AAD36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81CA0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7095D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350A5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CCC5E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33A02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EFE46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E57F6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017D9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34FB0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695D2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56139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D220C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916D7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DFFAE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124F2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719E7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D6904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29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78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86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32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F1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58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86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DF77F5" w:rsidR="004738BE" w:rsidRPr="007277FF" w:rsidRDefault="00974B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7FFDB9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640811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42A937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CCE475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FD7FD7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55C43A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2763B9" w:rsidR="00F86802" w:rsidRPr="00BE097D" w:rsidRDefault="00974B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1748C9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F64F90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EABA7F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9CBA8B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289055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82424C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C44476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B8A81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F1A4A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25056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3E562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193F6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18391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BB0DD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10159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5DC98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3029E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6F7A8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FCBE7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590A3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EC6AD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9D92A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E2BB1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BF3CE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2DCCE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64732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C8EE8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40E4A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E64D9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76046" w:rsidR="009A6C64" w:rsidRPr="00140906" w:rsidRDefault="00974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53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02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4C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B2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FE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7E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A7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5F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9E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26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C8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49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4B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F8EBF" w:rsidR="00884AB4" w:rsidRDefault="00974B12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A68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43EA5" w:rsidR="00884AB4" w:rsidRDefault="00974B12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B21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3194C" w:rsidR="00884AB4" w:rsidRDefault="00974B1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46F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CFBF6" w:rsidR="00884AB4" w:rsidRDefault="00974B12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4A4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A4C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822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24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DA0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65C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575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C9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B2B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28A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ECD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4B12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