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3BC2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4B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4B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4D9473F" w:rsidR="00CF4FE4" w:rsidRPr="00E81FBF" w:rsidRDefault="00974B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30C10E" w:rsidR="008C5FA8" w:rsidRPr="007277FF" w:rsidRDefault="00974B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C7E5FE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45929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10663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082538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4F83C8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B7B513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814E37" w:rsidR="004738BE" w:rsidRPr="00AF5E71" w:rsidRDefault="00974B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9D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7A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A5FC8E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CB8E2F" w:rsidR="009A6C64" w:rsidRPr="00974B12" w:rsidRDefault="00974B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B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BDC721" w:rsidR="009A6C64" w:rsidRPr="00974B12" w:rsidRDefault="00974B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B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8C2E2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168757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3C60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C8662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76AD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CF115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CECA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172DB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7BDAF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F8F2F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1622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1E9F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DFD18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9072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E4B3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C72D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4D6AF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28E8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1DDC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AC0C5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E7E2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3144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98CB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78EC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C4305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0C20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EE69B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1B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6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9B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66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BE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29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15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4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6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10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568EE8" w:rsidR="004738BE" w:rsidRPr="007277FF" w:rsidRDefault="00974B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E1621F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5601D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650B35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86C3C6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D100E1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30733D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A3EB3D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C2F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91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D5C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22C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B8671C" w:rsidR="009A6C64" w:rsidRPr="00974B12" w:rsidRDefault="00974B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B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76ACF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D1045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FE8E4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4249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D915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511AB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631F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8E1C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F86CA" w:rsidR="009A6C64" w:rsidRPr="00974B12" w:rsidRDefault="00974B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B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CDBCB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1D19B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A0BEF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AAD3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1CA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7095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350A5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CCC5E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33A02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EFE4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E57F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017D9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34FB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695D2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56139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D220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916D7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DFFAE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124F2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719E7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D6904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29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7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86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32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F1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58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86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DF77F5" w:rsidR="004738BE" w:rsidRPr="007277FF" w:rsidRDefault="00974B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FFDB9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640811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42A937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CE475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FD7FD7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55C43A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763B9" w:rsidR="00F86802" w:rsidRPr="00BE097D" w:rsidRDefault="00974B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1748C9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F64F90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EABA7F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9CBA8B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289055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82424C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C4447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B8A81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F1A4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2505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3E562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193F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18391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BB0D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10159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5DC98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3029E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6F7A8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FCBE7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590A3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EC6AD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9D92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E2BB1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BF3CE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2DCCE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64732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C8EE8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40E4A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E64D9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76046" w:rsidR="009A6C64" w:rsidRPr="00140906" w:rsidRDefault="00974B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53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0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4C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B2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F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7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A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5F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9E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26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C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49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4B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F8EBF" w:rsidR="00884AB4" w:rsidRDefault="00974B12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A68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43EA5" w:rsidR="00884AB4" w:rsidRDefault="00974B1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B21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3194C" w:rsidR="00884AB4" w:rsidRDefault="00974B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46F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CFBF6" w:rsidR="00884AB4" w:rsidRDefault="00974B1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4A4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A4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822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24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DA0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65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575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C9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B2B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28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ECD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4B1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