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6E58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7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7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A03119" w:rsidR="00CF4FE4" w:rsidRPr="00E81FBF" w:rsidRDefault="00E078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991000" w:rsidR="008C5FA8" w:rsidRPr="007277FF" w:rsidRDefault="00E078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683BCE" w:rsidR="004738BE" w:rsidRPr="00AF5E71" w:rsidRDefault="00E07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55EB02" w:rsidR="004738BE" w:rsidRPr="00AF5E71" w:rsidRDefault="00E07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81D058" w:rsidR="004738BE" w:rsidRPr="00AF5E71" w:rsidRDefault="00E07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1E4AA3" w:rsidR="004738BE" w:rsidRPr="00AF5E71" w:rsidRDefault="00E07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364782" w:rsidR="004738BE" w:rsidRPr="00AF5E71" w:rsidRDefault="00E07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5A176B" w:rsidR="004738BE" w:rsidRPr="00AF5E71" w:rsidRDefault="00E07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F7ADC6" w:rsidR="004738BE" w:rsidRPr="00AF5E71" w:rsidRDefault="00E07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C8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118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02EA5E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C6F385" w:rsidR="009A6C64" w:rsidRPr="00E0786D" w:rsidRDefault="00E07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8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4A0349" w:rsidR="009A6C64" w:rsidRPr="00E0786D" w:rsidRDefault="00E07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8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BF14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C205D3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98203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1EC22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19977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AF1CD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B8C0C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EE0D3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2D25C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1AD6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A9D81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0DCD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4CE6E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6B71D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B68B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0D3E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B1488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A2C6E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540B7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1CD9A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BE4B6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029E9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8E2AC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6554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0309F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32930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F4820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EC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56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29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5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50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BC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B3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3B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70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3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484E98" w:rsidR="004738BE" w:rsidRPr="007277FF" w:rsidRDefault="00E078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7F85EB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03E591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B0CE38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5426D6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A27940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30AD2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BB2F89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7E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8A3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085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23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49EA9" w:rsidR="009A6C64" w:rsidRPr="00E0786D" w:rsidRDefault="00E07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FE84E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9E3C9C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73679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712A6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1F407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CE1A8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F1069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4A592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6B61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370FF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A3E8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95709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24BE0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8F820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5F8B7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584C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57BB9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975AB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38B5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8E01A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F5C3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C1C03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E6C22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6E07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686DA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1EF18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7273E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D9048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D0073" w:rsidR="009A6C64" w:rsidRPr="00E0786D" w:rsidRDefault="00E07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8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E358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82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00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F8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F3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87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64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A0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E372EC" w:rsidR="004738BE" w:rsidRPr="007277FF" w:rsidRDefault="00E078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84DB4A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0FB060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B43CA0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0696DD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84CD50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C9CE42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4B32F1" w:rsidR="00F86802" w:rsidRPr="00BE097D" w:rsidRDefault="00E07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760AC0" w:rsidR="009A6C64" w:rsidRPr="00E0786D" w:rsidRDefault="00E07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F69182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48636D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74F99A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97474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1DF4B6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5142C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6E6C2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DB3F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B4545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6C60A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5050A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F1CBF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03CAE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91372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8865C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87FE7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695E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171CB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D386C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9172B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36E18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43A81" w:rsidR="009A6C64" w:rsidRPr="00E0786D" w:rsidRDefault="00E07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8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12516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BD8BA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F5596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C60AE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19572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11F37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02354" w:rsidR="009A6C64" w:rsidRPr="00140906" w:rsidRDefault="00E07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85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E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FF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45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0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3E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EE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7D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E0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A0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FA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C9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78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79A3A" w:rsidR="00884AB4" w:rsidRDefault="00E0786D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B32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5D7C5" w:rsidR="00884AB4" w:rsidRDefault="00E0786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242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442E3" w:rsidR="00884AB4" w:rsidRDefault="00E078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DC5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B2A9A" w:rsidR="00884AB4" w:rsidRDefault="00E0786D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9FD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314A4" w:rsidR="00884AB4" w:rsidRDefault="00E0786D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966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95CF8" w:rsidR="00884AB4" w:rsidRDefault="00E0786D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F1B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AF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056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CF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141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A8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8D1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786D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