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8ED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C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C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49E6BC" w:rsidR="00CF4FE4" w:rsidRPr="00E81FBF" w:rsidRDefault="005F5C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6CB10A" w:rsidR="008C5FA8" w:rsidRPr="007277FF" w:rsidRDefault="005F5C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280B64" w:rsidR="004738BE" w:rsidRPr="00AF5E71" w:rsidRDefault="005F5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B13D42" w:rsidR="004738BE" w:rsidRPr="00AF5E71" w:rsidRDefault="005F5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067B1E" w:rsidR="004738BE" w:rsidRPr="00AF5E71" w:rsidRDefault="005F5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9EB672" w:rsidR="004738BE" w:rsidRPr="00AF5E71" w:rsidRDefault="005F5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2E5959" w:rsidR="004738BE" w:rsidRPr="00AF5E71" w:rsidRDefault="005F5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D7B707" w:rsidR="004738BE" w:rsidRPr="00AF5E71" w:rsidRDefault="005F5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F6BC70" w:rsidR="004738BE" w:rsidRPr="00AF5E71" w:rsidRDefault="005F5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05E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84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7FD6C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106B9B" w:rsidR="009A6C64" w:rsidRPr="005F5C02" w:rsidRDefault="005F5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C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D41243" w:rsidR="009A6C64" w:rsidRPr="005F5C02" w:rsidRDefault="005F5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C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877D5C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819E7E" w:rsidR="009A6C64" w:rsidRPr="005F5C02" w:rsidRDefault="005F5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C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B1306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FB8D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BCA4B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A042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87DA8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AEE0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FB5BE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08405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9A27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11EEB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C1895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3405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5788B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BB3E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F0E95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600D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D2957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064AB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9F856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5F7DB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45B89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2E047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A51E4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AF3EE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C5CF9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79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AB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31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60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FC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5D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8B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EC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48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D7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E8930" w:rsidR="004738BE" w:rsidRPr="007277FF" w:rsidRDefault="005F5C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D1154A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CEA732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96CD65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5194F6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1A205A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C43A7B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98AA26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2C7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2E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C6D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98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3AE852" w:rsidR="009A6C64" w:rsidRPr="005F5C02" w:rsidRDefault="005F5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C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65CCA4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24A7B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C7F5E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8FC33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07F79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FAF67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41EF3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698C7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47473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C6F58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CE174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D35E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B3CE9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447CA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79354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F91FE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CBEB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EDB32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BAD72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510D5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F6283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21804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055D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3F1C7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5BA0A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38342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390B9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48B46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44449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37F26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1E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04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B1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14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F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C6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22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613A49" w:rsidR="004738BE" w:rsidRPr="007277FF" w:rsidRDefault="005F5C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3314C6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A2B3D2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DEBD56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691FF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5288B6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6751F1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B6E2C4" w:rsidR="00F86802" w:rsidRPr="00BE097D" w:rsidRDefault="005F5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3E49B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3DED8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F55EE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21F0EE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CF485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DADA9E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B65022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BA97B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28751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B809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D3FF9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40A29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BD035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FF28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A550F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B82A1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0E48E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D5D35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6824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23EC3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0E1B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2DD36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D79A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932CC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3D10D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1D400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5465C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A9C57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AB9F5" w:rsidR="009A6C64" w:rsidRPr="005F5C02" w:rsidRDefault="005F5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C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99C66" w:rsidR="009A6C64" w:rsidRPr="00140906" w:rsidRDefault="005F5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1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16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BA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14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28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62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1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1B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65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E9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B7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1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C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C96F3" w:rsidR="00884AB4" w:rsidRDefault="005F5C02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7CD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4787B" w:rsidR="00884AB4" w:rsidRDefault="005F5C0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EC6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91268" w:rsidR="00884AB4" w:rsidRDefault="005F5C0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7A1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304E3" w:rsidR="00884AB4" w:rsidRDefault="005F5C0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BCF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9F6907" w:rsidR="00884AB4" w:rsidRDefault="005F5C02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18D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72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16B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18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B64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90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8ED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39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7D7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C02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