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B336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4A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4A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3374625" w:rsidR="00CF4FE4" w:rsidRPr="00E81FBF" w:rsidRDefault="00424A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1D1437" w:rsidR="008C5FA8" w:rsidRPr="007277FF" w:rsidRDefault="00424A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17C930" w:rsidR="004738BE" w:rsidRPr="00AF5E71" w:rsidRDefault="00424A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AD27F" w:rsidR="004738BE" w:rsidRPr="00AF5E71" w:rsidRDefault="00424A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F06537" w:rsidR="004738BE" w:rsidRPr="00AF5E71" w:rsidRDefault="00424A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0D64D4" w:rsidR="004738BE" w:rsidRPr="00AF5E71" w:rsidRDefault="00424A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CF1C5" w:rsidR="004738BE" w:rsidRPr="00AF5E71" w:rsidRDefault="00424A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6DBC8F" w:rsidR="004738BE" w:rsidRPr="00AF5E71" w:rsidRDefault="00424A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39593C" w:rsidR="004738BE" w:rsidRPr="00AF5E71" w:rsidRDefault="00424A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9CF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72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04547D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B3BC00" w:rsidR="009A6C64" w:rsidRPr="00424A39" w:rsidRDefault="00424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A2E23D" w:rsidR="009A6C64" w:rsidRPr="00424A39" w:rsidRDefault="00424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EC1C19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008178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F071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7CF4A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C8D85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543F7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B5DB2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E6781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07AF6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8B1F1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D141A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7D53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98892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9EBB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B071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92F0E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465F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A6271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FCEA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CE4D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8ED5C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67A2D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CDED3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10AA1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8C9A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5FBF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B5AFE" w:rsidR="009A6C64" w:rsidRPr="00424A39" w:rsidRDefault="00424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2B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BA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E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96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89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24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F6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D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1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91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FB02EC" w:rsidR="004738BE" w:rsidRPr="007277FF" w:rsidRDefault="00424A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F5621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86A616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FACFB4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F7FB30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E811DD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E04738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21E1BE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8CA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20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E01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F89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5183F" w:rsidR="009A6C64" w:rsidRPr="00424A39" w:rsidRDefault="00424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09A7C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00993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3B548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B285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1355A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B0C17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7F889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865B9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90C8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EB64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F3071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3D0F0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37FB0" w:rsidR="009A6C64" w:rsidRPr="00424A39" w:rsidRDefault="00424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3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A38DF" w:rsidR="009A6C64" w:rsidRPr="00424A39" w:rsidRDefault="00424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E9F1A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D5BC9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B8028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1C302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F80C8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E47A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8BE8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7F3D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2EAC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AEE10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6FCD5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ACA63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2B623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D602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F9E62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F95CA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25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7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BC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96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2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9A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B2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DF716" w:rsidR="004738BE" w:rsidRPr="007277FF" w:rsidRDefault="00424A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4AAF33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B78515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9E2924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630C2E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84B536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0BC497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3ED80A" w:rsidR="00F86802" w:rsidRPr="00BE097D" w:rsidRDefault="00424A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F4E1D2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0319E6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CEB287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42FA3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454135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45C79A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D5A2D0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216A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5A1D3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2FBE5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BE938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F0C31" w:rsidR="009A6C64" w:rsidRPr="00424A39" w:rsidRDefault="00424A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A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D6659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15A73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433B6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4B079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20C4B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6A57F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82BE5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9A4D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532AE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F14FD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C8524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A0672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4F50E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D6AF0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B4ED8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F85D1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E0D2D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651E1" w:rsidR="009A6C64" w:rsidRPr="00140906" w:rsidRDefault="00424A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01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4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AD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A1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DC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78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80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F3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9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67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8B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D2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4A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35885" w:rsidR="00884AB4" w:rsidRDefault="00424A39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994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12E75" w:rsidR="00884AB4" w:rsidRDefault="00424A3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43E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807DE" w:rsidR="00884AB4" w:rsidRDefault="00424A39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B96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E365E" w:rsidR="00884AB4" w:rsidRDefault="00424A3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94D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03F8F" w:rsidR="00884AB4" w:rsidRDefault="00424A39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78D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3CFA9" w:rsidR="00884AB4" w:rsidRDefault="00424A39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6557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A2D31" w:rsidR="00884AB4" w:rsidRDefault="00424A39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766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99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1AB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E0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4C5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4A3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