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D07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76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76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B0367C" w:rsidR="00CF4FE4" w:rsidRPr="00E81FBF" w:rsidRDefault="000A76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9A890C" w:rsidR="008C5FA8" w:rsidRPr="007277FF" w:rsidRDefault="000A76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F91914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B4C2C9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D12807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B2937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A0D7A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DB10C3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0E3ADA" w:rsidR="004738BE" w:rsidRPr="00AF5E71" w:rsidRDefault="000A7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4C9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F4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87FE97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6FB06E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7B470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4B97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9605E9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2F3A2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FE83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74FA9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9C1D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3C081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12B69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19112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5F84C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885E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98867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05AA1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6979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0570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4A2F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62EE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E8614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AB197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11F71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52702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BB50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00447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5B52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BAF9A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05EFE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B9EF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D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4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4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1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A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02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5F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3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1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E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C84BC6" w:rsidR="004738BE" w:rsidRPr="007277FF" w:rsidRDefault="000A76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738C8E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7E1692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9E3720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793A8A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DC3B4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8BF7A4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DA4B60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B98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758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67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F29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8493D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2845B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E33B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EE736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C338D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10F29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805BD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47A74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30A3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2617B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19661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572D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C44E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FB764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1A7E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1B24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D0BC9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E4667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A900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C52FD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2F187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5CC85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3B19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8D929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08BF8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B8E6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5B90A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6D6A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BD22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2729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6EA12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E6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F6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B9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5C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A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EC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DC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494E46" w:rsidR="004738BE" w:rsidRPr="007277FF" w:rsidRDefault="000A76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814728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8C051C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EA582A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66A6C3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7E8C29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B245B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D90E42" w:rsidR="00F86802" w:rsidRPr="00BE097D" w:rsidRDefault="000A7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45DF4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33ADE9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36603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67871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BCDF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AF12A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FF0D1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4C14B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A158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2FF45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68EB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7E0F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B4B04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D5762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0DD01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B2CD4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3F3AF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3387E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1F0CC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8B943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408C8" w:rsidR="009A6C64" w:rsidRPr="000A7681" w:rsidRDefault="000A7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71258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19E85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47DFC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1D172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657F0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461C6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9060E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E80CD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9DD9A" w:rsidR="009A6C64" w:rsidRPr="00140906" w:rsidRDefault="000A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7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F0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B9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A7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CB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D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A8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C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D1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63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56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7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76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4EB45" w:rsidR="00884AB4" w:rsidRDefault="000A7681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23E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B6C9C" w:rsidR="00884AB4" w:rsidRDefault="000A7681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1BA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36B05" w:rsidR="00884AB4" w:rsidRDefault="000A7681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C31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3A785" w:rsidR="00884AB4" w:rsidRDefault="000A768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3E3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33EF5" w:rsidR="00884AB4" w:rsidRDefault="000A7681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825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84ED4" w:rsidR="00884AB4" w:rsidRDefault="000A7681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6E9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2AE15" w:rsidR="00884AB4" w:rsidRDefault="000A7681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841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2E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38B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60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CCE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68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