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9C8A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5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5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718018" w:rsidR="00CF4FE4" w:rsidRPr="00E81FBF" w:rsidRDefault="009B15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66ABF" w:rsidR="008C5FA8" w:rsidRPr="007277FF" w:rsidRDefault="009B15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2EFFB1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67F5C8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A44351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7E1CEF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7EE33E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A7C6C2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03EFB" w:rsidR="004738BE" w:rsidRPr="00AF5E71" w:rsidRDefault="009B15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BD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8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D0D378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BD41BF" w:rsidR="009A6C64" w:rsidRPr="009B1592" w:rsidRDefault="009B15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5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A97530" w:rsidR="009A6C64" w:rsidRPr="009B1592" w:rsidRDefault="009B15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5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35FF1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022E9" w:rsidR="009A6C64" w:rsidRPr="009B1592" w:rsidRDefault="009B15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5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9F5A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BFAA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6B5E3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5549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711E1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7E95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91A0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2DE24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2DAEC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DED5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0172D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27072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D219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28A07" w:rsidR="009A6C64" w:rsidRPr="009B1592" w:rsidRDefault="009B15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59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4C00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DFBA7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7819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3B1E0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1A44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7F1F3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86F3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53325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34400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09194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183A4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3E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C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F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59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3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3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6A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4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58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4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26681E" w:rsidR="004738BE" w:rsidRPr="007277FF" w:rsidRDefault="009B15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5D17B9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E1920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3E080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30A69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B001C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E6D83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97B9CD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C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7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8F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BD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DC22C7" w:rsidR="009A6C64" w:rsidRPr="009B1592" w:rsidRDefault="009B15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5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AC82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8670E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0783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05DFD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0CC84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B3403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E5B1F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FDD1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C16E2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81D15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46F52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C0F4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8318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21A1E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B7AF3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76B23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771BE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49325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ED4CC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C4B9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C689F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4D88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2D082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B319E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1CAD5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4FC7D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696A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7F0C7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77085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0F312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9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0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BD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E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F1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4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50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0040A8" w:rsidR="004738BE" w:rsidRPr="007277FF" w:rsidRDefault="009B15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61E7E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906EB3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6BB7F7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C85937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EE3C3C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7D9AD5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F379F4" w:rsidR="00F86802" w:rsidRPr="00BE097D" w:rsidRDefault="009B15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18E2E7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0D67C4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32E54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FDFFA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B827C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DB26C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38A748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50546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727FF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19CD1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63C6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28CD7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E9047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A2E0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8002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3D748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0DD83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4D491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5862D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7B67D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D083D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FD5BC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BD059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52254" w:rsidR="009A6C64" w:rsidRPr="009B1592" w:rsidRDefault="009B15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5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FA758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E21F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9407E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BFCCA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BBC9F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4979B" w:rsidR="009A6C64" w:rsidRPr="00140906" w:rsidRDefault="009B1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8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8A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02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D6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C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1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3B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5B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E7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F0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B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F0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5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69CD9" w:rsidR="00884AB4" w:rsidRDefault="009B1592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EF6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65695" w:rsidR="00884AB4" w:rsidRDefault="009B159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555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06178" w:rsidR="00884AB4" w:rsidRDefault="009B159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9B2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BB6FB" w:rsidR="00884AB4" w:rsidRDefault="009B1592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E05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2022F" w:rsidR="00884AB4" w:rsidRDefault="009B15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11E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964E7" w:rsidR="00884AB4" w:rsidRDefault="009B1592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E3B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39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45A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20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CF3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91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C52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592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