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98F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3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3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B4216B8" w:rsidR="00CF4FE4" w:rsidRPr="00E81FBF" w:rsidRDefault="008339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CBA410" w:rsidR="008C5FA8" w:rsidRPr="007277FF" w:rsidRDefault="008339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D23696" w:rsidR="004738BE" w:rsidRPr="00AF5E71" w:rsidRDefault="008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2DEF10" w:rsidR="004738BE" w:rsidRPr="00AF5E71" w:rsidRDefault="008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8A6DB" w:rsidR="004738BE" w:rsidRPr="00AF5E71" w:rsidRDefault="008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87AAF" w:rsidR="004738BE" w:rsidRPr="00AF5E71" w:rsidRDefault="008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2A717A" w:rsidR="004738BE" w:rsidRPr="00AF5E71" w:rsidRDefault="008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8F7F23" w:rsidR="004738BE" w:rsidRPr="00AF5E71" w:rsidRDefault="008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4FA0C3" w:rsidR="004738BE" w:rsidRPr="00AF5E71" w:rsidRDefault="008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BA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50B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5CB89E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FB197A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0F2EC7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829DF1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C6FCB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40F15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FD992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DD04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331AF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B96F9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35F7B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591A4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C21F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CD3D1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45DE8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AA6DA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78F81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90E79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277E4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4B996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3B2CB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6FEFA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207A7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19FE3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8F3B4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C4DDC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84939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1DA4D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A077A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1CC5A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9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9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EC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E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E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78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25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5D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F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58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54769" w:rsidR="004738BE" w:rsidRPr="007277FF" w:rsidRDefault="008339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12E970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FAF472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B892D4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ABE69F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EB6A04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828401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633978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2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339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8F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264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FC98CE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871BF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32ABE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174A3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3C7A2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3E409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EF99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13E51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D561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B21E4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5F0F0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92669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C2C04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D9E0A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0E8A2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CB740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12A8F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AD1B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48C9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DCFD3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63802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58C58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403AE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A236A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A7958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0D61B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DE7E3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A1D40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34E40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CA2BD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2DA51" w:rsidR="009A6C64" w:rsidRPr="0083393F" w:rsidRDefault="008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47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2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8A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C1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AC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7A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24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3BCB87" w:rsidR="004738BE" w:rsidRPr="007277FF" w:rsidRDefault="008339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78F29D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CBF438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CD45BA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48013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1DA0E0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797B1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08CE5" w:rsidR="00F86802" w:rsidRPr="00BE097D" w:rsidRDefault="008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A68AE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8B0CB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3546A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42BF96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341C2C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391B0F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F4782C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D2D73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24CCC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5FDD8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5C775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48287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B41F3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81E2F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57051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64B3A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7D2E7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F9992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87283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230DE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55A08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39A3B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4F641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1232A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CE082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9328F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BD031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8C5B9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DC2B2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3FA1F" w:rsidR="009A6C64" w:rsidRPr="00140906" w:rsidRDefault="008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F5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63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95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AE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45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C2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86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4D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C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E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1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C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39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B7794" w:rsidR="00884AB4" w:rsidRDefault="0083393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994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3FC65" w:rsidR="00884AB4" w:rsidRDefault="0083393F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D44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F16FB" w:rsidR="00884AB4" w:rsidRDefault="008339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AC2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B68B1" w:rsidR="00884AB4" w:rsidRDefault="0083393F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AA5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96626" w:rsidR="00884AB4" w:rsidRDefault="0083393F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E1B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3594E" w:rsidR="00884AB4" w:rsidRDefault="0083393F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042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49616" w:rsidR="00884AB4" w:rsidRDefault="0083393F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00E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6FD69" w:rsidR="00884AB4" w:rsidRDefault="0083393F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7C7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0E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BF4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393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