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ABB9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32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32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B23FBD3" w:rsidR="00CF4FE4" w:rsidRPr="00E81FBF" w:rsidRDefault="00F332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B9CF7F" w:rsidR="008C5FA8" w:rsidRPr="007277FF" w:rsidRDefault="00F332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2D421A" w:rsidR="004738BE" w:rsidRPr="00AF5E71" w:rsidRDefault="00F33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641A86" w:rsidR="004738BE" w:rsidRPr="00AF5E71" w:rsidRDefault="00F33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43101E" w:rsidR="004738BE" w:rsidRPr="00AF5E71" w:rsidRDefault="00F33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A5764D" w:rsidR="004738BE" w:rsidRPr="00AF5E71" w:rsidRDefault="00F33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711BEC" w:rsidR="004738BE" w:rsidRPr="00AF5E71" w:rsidRDefault="00F33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9ABCCA" w:rsidR="004738BE" w:rsidRPr="00AF5E71" w:rsidRDefault="00F33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57CBB4" w:rsidR="004738BE" w:rsidRPr="00AF5E71" w:rsidRDefault="00F33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A2A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B45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6F1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188CE7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64114D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FE0293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6DBE14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5F636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00D10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D6CB8" w:rsidR="009A6C64" w:rsidRPr="00F332E0" w:rsidRDefault="00F33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2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B1D11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26FD8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01AE7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C5D87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007A44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6FCA5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A7A3F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CDA9A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47D35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7314F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06952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73E7C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37A23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05C08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35F27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A511B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81968" w:rsidR="009A6C64" w:rsidRPr="00F332E0" w:rsidRDefault="00F33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2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2CB8D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AD70D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28CFE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0E355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ED0BA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72FE6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56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24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6A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95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60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09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09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BB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37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9AAAAA" w:rsidR="004738BE" w:rsidRPr="007277FF" w:rsidRDefault="00F332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D624B7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702276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CAC837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921884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464150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160AB3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72B350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F44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7C5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B49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861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B16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6C72B6" w:rsidR="009A6C64" w:rsidRPr="00F332E0" w:rsidRDefault="00F33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2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D3994B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EA614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7744D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AF6D5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A0C2A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D3F32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C1216" w:rsidR="009A6C64" w:rsidRPr="00F332E0" w:rsidRDefault="00F33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2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76784" w:rsidR="009A6C64" w:rsidRPr="00F332E0" w:rsidRDefault="00F33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2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14766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E328D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E57AB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12F59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B486B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41F4B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8DD5B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EB911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07AC9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0BD4C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5BA7C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B6342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171D0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14BCF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804D1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AA726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3CC38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FDC66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C1EF0" w:rsidR="009A6C64" w:rsidRPr="00F332E0" w:rsidRDefault="00F33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2E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4A268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C51CF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50825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66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8F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69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3C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60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B0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1F4B90" w:rsidR="004738BE" w:rsidRPr="007277FF" w:rsidRDefault="00F332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AF9AA8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BEFE0D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C9A168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50A0D8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E35BD5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D045E0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23649E" w:rsidR="00F86802" w:rsidRPr="00BE097D" w:rsidRDefault="00F33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D20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A09E84" w:rsidR="009A6C64" w:rsidRPr="00F332E0" w:rsidRDefault="00F33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2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16BAD3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0243CE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55198D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A9310A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33F147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C9B6E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7CF58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0F0A2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75061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FF261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EAC02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B75EC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D7A2F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3225D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C0B89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11DB9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06CCD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FF5BC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A36DC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7AE62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C6A23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83496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38D67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12284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6ADA7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91A53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C492F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B23B9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B359E" w:rsidR="009A6C64" w:rsidRPr="00140906" w:rsidRDefault="00F33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4A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4E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27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EB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C9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AA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09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0E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5F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A3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F8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32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75489" w:rsidR="00884AB4" w:rsidRDefault="00F332E0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80E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5447D" w:rsidR="00884AB4" w:rsidRDefault="00F332E0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4A71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F1CD3" w:rsidR="00884AB4" w:rsidRDefault="00F332E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F049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AEB77" w:rsidR="00884AB4" w:rsidRDefault="00F332E0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09C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A212D" w:rsidR="00884AB4" w:rsidRDefault="00F332E0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FD7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FB48B" w:rsidR="00884AB4" w:rsidRDefault="00F332E0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BFF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41B3E" w:rsidR="00884AB4" w:rsidRDefault="00F332E0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3B4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C3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EFE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ED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7EB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32E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