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AF4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C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C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E1BEA8" w:rsidR="00CF4FE4" w:rsidRPr="00E81FBF" w:rsidRDefault="00712C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0123A9" w:rsidR="008C5FA8" w:rsidRPr="007277FF" w:rsidRDefault="00712C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B81C77" w:rsidR="004738BE" w:rsidRPr="00AF5E71" w:rsidRDefault="0071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44918" w:rsidR="004738BE" w:rsidRPr="00AF5E71" w:rsidRDefault="0071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F24B1B" w:rsidR="004738BE" w:rsidRPr="00AF5E71" w:rsidRDefault="0071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E68DB5" w:rsidR="004738BE" w:rsidRPr="00AF5E71" w:rsidRDefault="0071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AA8B3" w:rsidR="004738BE" w:rsidRPr="00AF5E71" w:rsidRDefault="0071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FAADA8" w:rsidR="004738BE" w:rsidRPr="00AF5E71" w:rsidRDefault="0071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6AE423" w:rsidR="004738BE" w:rsidRPr="00AF5E71" w:rsidRDefault="00712C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5C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10F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1CE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D1C05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37624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A10925" w:rsidR="009A6C64" w:rsidRPr="00712C85" w:rsidRDefault="0071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C8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79C147" w:rsidR="009A6C64" w:rsidRPr="00712C85" w:rsidRDefault="0071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C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B8577" w:rsidR="009A6C64" w:rsidRPr="00712C85" w:rsidRDefault="0071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C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0E51C" w:rsidR="009A6C64" w:rsidRPr="00712C85" w:rsidRDefault="0071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C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CB00F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7E0B7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6C7AA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7D9AC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670EC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1381E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F0A0A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FC99A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9D663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8E1C5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0086C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150C6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99229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7C9FB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390FD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BE0D2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6486B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3B8A4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65E9D" w:rsidR="009A6C64" w:rsidRPr="00712C85" w:rsidRDefault="0071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C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5EFB5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C707F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FA177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2E08C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5D543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33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06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B2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6D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FC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3C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F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7F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2F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D2718" w:rsidR="004738BE" w:rsidRPr="007277FF" w:rsidRDefault="00712C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1AC8A9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0327D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672B8A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385D54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EA0FA4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626E3D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412F61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AF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22E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A9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B35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9F0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A1599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7FD13E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BFAD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CC4DE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08F0F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FECB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1BCD0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53D43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51957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B4DE3" w:rsidR="009A6C64" w:rsidRPr="00712C85" w:rsidRDefault="00712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C8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7711A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19388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A6F7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1E139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94510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DB8B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F2F65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7E34B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A0FCE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B639E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37014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4C8E0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F0946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F768D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ECA28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2B39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83970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5AAD2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DE45F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FDB3B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1CE53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5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30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3F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C2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66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A2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60CB17" w:rsidR="004738BE" w:rsidRPr="007277FF" w:rsidRDefault="00712C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0B8588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F9319D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82A20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01714B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596D9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0809F6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89816A" w:rsidR="00F86802" w:rsidRPr="00BE097D" w:rsidRDefault="00712C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69A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CDF2CD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22D9E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406B8F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EFA2BA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6E7CB3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EF89C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7D5A2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8AC1F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FF7EA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DED46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1FDEE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CB877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ABDF0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04C35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0CC07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F2B97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3C1E6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3C2D2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100E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9908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25F4B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ADED0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9B1F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4D0A2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8AE92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0DC97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080D8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01AC1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86385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2A960" w:rsidR="009A6C64" w:rsidRPr="00140906" w:rsidRDefault="00712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89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E0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7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02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53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A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6F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A1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1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11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9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C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F27F9" w:rsidR="00884AB4" w:rsidRDefault="00712C85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321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0A4D9" w:rsidR="00884AB4" w:rsidRDefault="00712C85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6B0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309F5" w:rsidR="00884AB4" w:rsidRDefault="00712C85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074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84BD3" w:rsidR="00884AB4" w:rsidRDefault="00712C85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737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582F8" w:rsidR="00884AB4" w:rsidRDefault="00712C85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642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3D0CC" w:rsidR="00884AB4" w:rsidRDefault="00712C85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FF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84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B67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3B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1B1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98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246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C85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