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3AF4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2C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2C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8E1BEA8" w:rsidR="00CF4FE4" w:rsidRPr="00E81FBF" w:rsidRDefault="00712C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0123A9" w:rsidR="008C5FA8" w:rsidRPr="007277FF" w:rsidRDefault="00712C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B81C77" w:rsidR="004738BE" w:rsidRPr="00AF5E71" w:rsidRDefault="0071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044918" w:rsidR="004738BE" w:rsidRPr="00AF5E71" w:rsidRDefault="0071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F24B1B" w:rsidR="004738BE" w:rsidRPr="00AF5E71" w:rsidRDefault="0071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E68DB5" w:rsidR="004738BE" w:rsidRPr="00AF5E71" w:rsidRDefault="0071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3AA8B3" w:rsidR="004738BE" w:rsidRPr="00AF5E71" w:rsidRDefault="0071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FAADA8" w:rsidR="004738BE" w:rsidRPr="00AF5E71" w:rsidRDefault="0071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6AE423" w:rsidR="004738BE" w:rsidRPr="00AF5E71" w:rsidRDefault="00712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5C3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10F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1CE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D1C05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37624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A10925" w:rsidR="009A6C64" w:rsidRPr="00712C85" w:rsidRDefault="0071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C8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79C147" w:rsidR="009A6C64" w:rsidRPr="00712C85" w:rsidRDefault="0071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C8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B8577" w:rsidR="009A6C64" w:rsidRPr="00712C85" w:rsidRDefault="0071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C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0E51C" w:rsidR="009A6C64" w:rsidRPr="00712C85" w:rsidRDefault="0071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C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CB00F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7E0B7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6C7AA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7D9AC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670EC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1381E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F0A0A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FC99A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9D663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8E1C5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0086C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150C6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99229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7C9FB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390FD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BE0D2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6486B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3B8A4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65E9D" w:rsidR="009A6C64" w:rsidRPr="00712C85" w:rsidRDefault="0071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C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5EFB5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C707F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FA177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2E08C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5D543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33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06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B2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6D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FC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3C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F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7F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2F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0D2718" w:rsidR="004738BE" w:rsidRPr="007277FF" w:rsidRDefault="00712C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1AC8A9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70327D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672B8A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385D54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EA0FA4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626E3D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412F61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AF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22E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A9F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B35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9F0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A1599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7FD13E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BFAD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CC4DE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08F0F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FECB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1BCD0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53D43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51957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B4DE3" w:rsidR="009A6C64" w:rsidRPr="00712C85" w:rsidRDefault="00712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C8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7711A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19388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A6F7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1E139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94510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DB8B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F2F65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7E34B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A0FCE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B639E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37014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4C8E0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F0946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F768D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ECA28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2B39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83970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5AAD2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DE45F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FDB3B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1CE53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52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30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3F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C2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66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A2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60CB17" w:rsidR="004738BE" w:rsidRPr="007277FF" w:rsidRDefault="00712C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0B8588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F9319D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82A20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01714B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D596D9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0809F6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89816A" w:rsidR="00F86802" w:rsidRPr="00BE097D" w:rsidRDefault="00712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69A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CDF2CD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22D9E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406B8F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EFA2BA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6E7CB3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BEF89C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7D5A2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8AC1F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FF7EA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DED46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1FDEE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CB877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ABDF0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04C35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0CC07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F2B97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3C1E6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3C2D2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100E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9908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25F4B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ADED0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9B1F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4D0A2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8AE92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0DC97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080D8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01AC1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86385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2A960" w:rsidR="009A6C64" w:rsidRPr="00140906" w:rsidRDefault="00712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89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E0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7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02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53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A8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6F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A1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11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11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90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2C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F27F9" w:rsidR="00884AB4" w:rsidRDefault="00712C85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321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0A4D9" w:rsidR="00884AB4" w:rsidRDefault="00712C85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6B0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309F5" w:rsidR="00884AB4" w:rsidRDefault="00712C85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074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84BD3" w:rsidR="00884AB4" w:rsidRDefault="00712C85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737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582F8" w:rsidR="00884AB4" w:rsidRDefault="00712C85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642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3D0CC" w:rsidR="00884AB4" w:rsidRDefault="00712C85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FF2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84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B67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3B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1B1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98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246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2C85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