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C6E0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47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47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EB88C3" w:rsidR="00CF4FE4" w:rsidRPr="00E81FBF" w:rsidRDefault="006047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54FAB5" w:rsidR="008C5FA8" w:rsidRPr="007277FF" w:rsidRDefault="006047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AFE57B" w:rsidR="004738BE" w:rsidRPr="00AF5E71" w:rsidRDefault="00604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9E35BC" w:rsidR="004738BE" w:rsidRPr="00AF5E71" w:rsidRDefault="00604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AC89DE" w:rsidR="004738BE" w:rsidRPr="00AF5E71" w:rsidRDefault="00604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C33555" w:rsidR="004738BE" w:rsidRPr="00AF5E71" w:rsidRDefault="00604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F3EE65" w:rsidR="004738BE" w:rsidRPr="00AF5E71" w:rsidRDefault="00604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F3BAF7" w:rsidR="004738BE" w:rsidRPr="00AF5E71" w:rsidRDefault="00604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B996A6" w:rsidR="004738BE" w:rsidRPr="00AF5E71" w:rsidRDefault="00604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58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11D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FE1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4CC143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166FC4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AB135A" w:rsidR="009A6C64" w:rsidRPr="0060478C" w:rsidRDefault="00604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53A71C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49126" w:rsidR="009A6C64" w:rsidRPr="0060478C" w:rsidRDefault="00604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F1F36" w:rsidR="009A6C64" w:rsidRPr="0060478C" w:rsidRDefault="00604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DBADC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374A3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73CC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04C12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FEA27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A4224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EF00C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A98AC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8E96B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3029A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E0059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F3F59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DBF9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B5639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A8477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DE7C1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CF727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51B0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44323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6AEA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417CE" w:rsidR="009A6C64" w:rsidRPr="0060478C" w:rsidRDefault="00604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8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BD598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5D9AA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A494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99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62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9C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D3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3F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10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5A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BD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DB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70C8D5" w:rsidR="004738BE" w:rsidRPr="007277FF" w:rsidRDefault="006047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181559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B70A0F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E53FA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4F36DE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D94C27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1E6A5F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421053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DAF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95F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B53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1A9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9C2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0C44CF" w:rsidR="009A6C64" w:rsidRPr="0060478C" w:rsidRDefault="00604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DA4E14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A34F0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4FA52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BEFF2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E9072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D80C4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1402B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3F718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90BA1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7C99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69B0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60FA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B1444" w:rsidR="009A6C64" w:rsidRPr="0060478C" w:rsidRDefault="00604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BA85F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D8C6D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2DDA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24977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86D92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BF5E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5E08F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46C20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6F719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29EFF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2024C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C8F6F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9FDE7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7618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87CFE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D4E27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448D8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B3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61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01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13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0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A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24EB01" w:rsidR="004738BE" w:rsidRPr="007277FF" w:rsidRDefault="006047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65276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CF274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D1A037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301B6A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80AE73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E04E54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BAD3FA" w:rsidR="00F86802" w:rsidRPr="00BE097D" w:rsidRDefault="00604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0A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15F894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70AA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09FA9B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9E7C3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EE69AA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E110BC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07DA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17683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B7D63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D252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6CCE5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EFF5C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5C233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05CFE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85588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44D48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8EE5D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3EDE8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B96C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9D1CA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7230E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F9DE1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D4C8A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CB3D4" w:rsidR="009A6C64" w:rsidRPr="0060478C" w:rsidRDefault="00604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FB5A2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863C6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F9707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4A46D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026B3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7BB34" w:rsidR="009A6C64" w:rsidRPr="00140906" w:rsidRDefault="00604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5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E5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61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F9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4D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1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22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8E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AF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A2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33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47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2CE23" w:rsidR="00884AB4" w:rsidRDefault="0060478C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DF5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98D92" w:rsidR="00884AB4" w:rsidRDefault="0060478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E3C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A71F7" w:rsidR="00884AB4" w:rsidRDefault="0060478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7DB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D5D0A" w:rsidR="00884AB4" w:rsidRDefault="0060478C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26B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79B8A" w:rsidR="00884AB4" w:rsidRDefault="0060478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BA7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CF1B5" w:rsidR="00884AB4" w:rsidRDefault="0060478C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7EA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24FC6" w:rsidR="00884AB4" w:rsidRDefault="0060478C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B6D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7C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269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CD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46F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478C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