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6E0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4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4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EB88C3" w:rsidR="00CF4FE4" w:rsidRPr="00E81FBF" w:rsidRDefault="006047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54FAB5" w:rsidR="008C5FA8" w:rsidRPr="007277FF" w:rsidRDefault="006047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FE57B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E35BC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AC89DE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C33555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F3EE65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F3BAF7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B996A6" w:rsidR="004738BE" w:rsidRPr="00AF5E71" w:rsidRDefault="00604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58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11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FE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4CC14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166FC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AB135A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53A71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49126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F1F36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DBAD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374A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73CC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04C1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FEA2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A422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EF00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A98A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8E96B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3029A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E0059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F3F59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DBF9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B5639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A847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DE7C1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CF72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51B0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4432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6AEA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417CE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BD59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5D9AA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A494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99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62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9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D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3F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10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5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BD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D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70C8D5" w:rsidR="004738BE" w:rsidRPr="007277FF" w:rsidRDefault="006047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81559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B70A0F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E53FA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4F36DE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D94C27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1E6A5F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421053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DAF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5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B5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1A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C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C44CF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A4E1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A34F0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4FA5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BEFF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E907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D80C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1402B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3F71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90BA1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7C99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69B0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60FA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B1444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BA85F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D8C6D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2DDA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2497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86D9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BF5E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5E08F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46C20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6F719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29EFF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2024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C8F6F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9FDE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7618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87CFE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D4E2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448D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B3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61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01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13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0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AF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24EB01" w:rsidR="004738BE" w:rsidRPr="007277FF" w:rsidRDefault="006047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65276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CF274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D1A037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01B6A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80AE73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E04E54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BAD3FA" w:rsidR="00F86802" w:rsidRPr="00BE097D" w:rsidRDefault="00604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A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5F89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70AA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9FA9B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9E7C3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EE69AA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E110B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07DA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1768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B7D6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D252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6CCE5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EFF5C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5C23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05CFE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8558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44D4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8EE5D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3EDE8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B96C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9D1CA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7230E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F9DE1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D4C8A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CB3D4" w:rsidR="009A6C64" w:rsidRPr="0060478C" w:rsidRDefault="00604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7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FB5A2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863C6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F9707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4A46D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026B3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7BB34" w:rsidR="009A6C64" w:rsidRPr="00140906" w:rsidRDefault="00604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5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E5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61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F9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4D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12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22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8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AF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A2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3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47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2CE23" w:rsidR="00884AB4" w:rsidRDefault="0060478C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DF5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98D92" w:rsidR="00884AB4" w:rsidRDefault="0060478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E3C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A71F7" w:rsidR="00884AB4" w:rsidRDefault="0060478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7DB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D5D0A" w:rsidR="00884AB4" w:rsidRDefault="0060478C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26B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79B8A" w:rsidR="00884AB4" w:rsidRDefault="006047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BA7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CF1B5" w:rsidR="00884AB4" w:rsidRDefault="0060478C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7EA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24FC6" w:rsidR="00884AB4" w:rsidRDefault="0060478C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B6D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7C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269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CD7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46F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478C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