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8991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75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75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6E1FFDA" w:rsidR="00CF4FE4" w:rsidRPr="00E81FBF" w:rsidRDefault="009D75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E1CBC5" w:rsidR="008C5FA8" w:rsidRPr="007277FF" w:rsidRDefault="009D75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1120A1" w:rsidR="004738BE" w:rsidRPr="00AF5E71" w:rsidRDefault="009D75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3D62E7" w:rsidR="004738BE" w:rsidRPr="00AF5E71" w:rsidRDefault="009D75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358F9E" w:rsidR="004738BE" w:rsidRPr="00AF5E71" w:rsidRDefault="009D75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37EBB5" w:rsidR="004738BE" w:rsidRPr="00AF5E71" w:rsidRDefault="009D75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A768D2" w:rsidR="004738BE" w:rsidRPr="00AF5E71" w:rsidRDefault="009D75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4244D7" w:rsidR="004738BE" w:rsidRPr="00AF5E71" w:rsidRDefault="009D75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320279" w:rsidR="004738BE" w:rsidRPr="00AF5E71" w:rsidRDefault="009D75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007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626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877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222D58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77BDBC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4A5BD4" w:rsidR="009A6C64" w:rsidRPr="009D75A8" w:rsidRDefault="009D7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64673E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28197" w:rsidR="009A6C64" w:rsidRPr="009D75A8" w:rsidRDefault="009D7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DA3A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44C14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90A82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77A45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6E4B3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E4BC6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A42A6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646BF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47D51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4D97C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BCED2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8D466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61C6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50406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DE057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DEB09" w:rsidR="009A6C64" w:rsidRPr="009D75A8" w:rsidRDefault="009D7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F3459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E0E4F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987AB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F43D1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A3F5D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9CBA1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40AEA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A104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37533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41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29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75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2B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44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51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65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AE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24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48E4EC" w:rsidR="004738BE" w:rsidRPr="007277FF" w:rsidRDefault="009D75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402879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65EFD2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085337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1E9641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F80807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C19608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DC144E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06B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F12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BDC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848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44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4BED61" w:rsidR="009A6C64" w:rsidRPr="009D75A8" w:rsidRDefault="009D7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B5DC7C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A8B6D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30339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07A8E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7E909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0CAE9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276EF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B7435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5D5B5" w:rsidR="009A6C64" w:rsidRPr="009D75A8" w:rsidRDefault="009D7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6CBD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234D5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82A04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CF22C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46CB4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6BBA9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F2E46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A9D75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090C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BC513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B0858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66621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6B754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EEA7E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9C8B1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FACB7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CAE67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2B483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66A8F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B4247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0DE72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28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53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B4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0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CB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21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26DD31" w:rsidR="004738BE" w:rsidRPr="007277FF" w:rsidRDefault="009D75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68AAE4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57EC4A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D9B4F2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F3C64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970974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2D0305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B3AC6E" w:rsidR="00F86802" w:rsidRPr="00BE097D" w:rsidRDefault="009D75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490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E53853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670C02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6610F4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965FCE" w:rsidR="009A6C64" w:rsidRPr="009D75A8" w:rsidRDefault="009D7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543E9C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ABAE7E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2D94B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EAF23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7066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94AE8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233FA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DD43D" w:rsidR="009A6C64" w:rsidRPr="009D75A8" w:rsidRDefault="009D7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75CF2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27CA3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B203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B5214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74D8E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0D02A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C53B5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585C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318E8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AEBD4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BAE50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B3169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C1358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C1867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AA9FB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FAF59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26A0B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92A92" w:rsidR="009A6C64" w:rsidRPr="00140906" w:rsidRDefault="009D7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32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75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E8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70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1C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57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6F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03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01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F6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8E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75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3C8F5" w:rsidR="00884AB4" w:rsidRDefault="009D75A8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0C6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B59A7" w:rsidR="00884AB4" w:rsidRDefault="009D75A8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DD2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DAC8E" w:rsidR="00884AB4" w:rsidRDefault="009D75A8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2C5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6CE66" w:rsidR="00884AB4" w:rsidRDefault="009D75A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6A4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2C0F3" w:rsidR="00884AB4" w:rsidRDefault="009D75A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B68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7E2EA" w:rsidR="00884AB4" w:rsidRDefault="009D75A8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D7C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79A59" w:rsidR="00884AB4" w:rsidRDefault="009D75A8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2F1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BB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657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EA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5C0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75A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