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0DFF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275E4C6" w:rsidR="00CF4FE4" w:rsidRPr="00E81FBF" w:rsidRDefault="006334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8EFD1C" w:rsidR="008C5FA8" w:rsidRPr="007277FF" w:rsidRDefault="006334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6C357A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1AB303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C1C0BD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FD5DA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778F49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C0986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20E2B" w:rsidR="004738BE" w:rsidRPr="00AF5E71" w:rsidRDefault="00633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86A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3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97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33C95B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F5F3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16600A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F491E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BF2CD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3CBFB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437EA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63FE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AA88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3919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45FA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27B8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3DD3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A6D3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E060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4483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E929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F741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5935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403F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61F45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CB97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E4CD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051C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6516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6E21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3AB4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4F3DE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D6F0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2050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7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F5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A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6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F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8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4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3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4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BE8C2B" w:rsidR="004738BE" w:rsidRPr="007277FF" w:rsidRDefault="006334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22ECD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915D88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CA58AE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F60C7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876F5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90B7FC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63A4C4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1D5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AA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FF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73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3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F4F49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5466B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0A62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B3F6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C3AA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87C4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DC6D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9707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D402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EAFD1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5FD82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DF77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4B90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49F12" w:rsidR="009A6C64" w:rsidRPr="0063348E" w:rsidRDefault="00633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4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D094A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18139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41EC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B4D9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C8879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EE07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C5B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912DE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F700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A9E4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3E69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18BD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DEC15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34D7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60E5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E3F3A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21C7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BB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4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1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9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B0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2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5C5070" w:rsidR="004738BE" w:rsidRPr="007277FF" w:rsidRDefault="006334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51AF4B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25D183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B94F93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37F78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BE252A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F7CCA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30DBEB" w:rsidR="00F86802" w:rsidRPr="00BE097D" w:rsidRDefault="00633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4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D6E585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F2B932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667D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59EEA6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56A99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0BA61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71C9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848B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A52C2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C512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5B1E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030C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A9D3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51E6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5D07A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C9A3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F03F7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B70C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797F5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24609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5B14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4FA1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46FC3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07C14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1E94F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4887D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165C1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4B548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D5925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08F5C" w:rsidR="009A6C64" w:rsidRPr="00140906" w:rsidRDefault="00633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8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17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6B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28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7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6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1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8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CC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90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AB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4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F3BE1" w:rsidR="00884AB4" w:rsidRDefault="0063348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BB4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D73A6" w:rsidR="00884AB4" w:rsidRDefault="0063348E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C67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90325" w:rsidR="00884AB4" w:rsidRDefault="0063348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655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BAE05" w:rsidR="00884AB4" w:rsidRDefault="0063348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6F9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5A1C0" w:rsidR="00884AB4" w:rsidRDefault="006334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08B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4BFE1" w:rsidR="00884AB4" w:rsidRDefault="0063348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C97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4FF7B" w:rsidR="00884AB4" w:rsidRDefault="0063348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6FB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2B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B86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84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ECAA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48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