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5F94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09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09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B7A90CA" w:rsidR="00CF4FE4" w:rsidRPr="00E81FBF" w:rsidRDefault="003509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6FAE3B" w:rsidR="008C5FA8" w:rsidRPr="007277FF" w:rsidRDefault="003509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BB4060" w:rsidR="004738BE" w:rsidRPr="00AF5E71" w:rsidRDefault="003509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9CEB3B" w:rsidR="004738BE" w:rsidRPr="00AF5E71" w:rsidRDefault="003509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AE5F57" w:rsidR="004738BE" w:rsidRPr="00AF5E71" w:rsidRDefault="003509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5EEECF" w:rsidR="004738BE" w:rsidRPr="00AF5E71" w:rsidRDefault="003509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3FBBE3" w:rsidR="004738BE" w:rsidRPr="00AF5E71" w:rsidRDefault="003509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681F9D" w:rsidR="004738BE" w:rsidRPr="00AF5E71" w:rsidRDefault="003509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D96362" w:rsidR="004738BE" w:rsidRPr="00AF5E71" w:rsidRDefault="003509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1D6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6E9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516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065B83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4809F5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439474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CAD9D1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1F64B7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6D291" w:rsidR="009A6C64" w:rsidRPr="00350909" w:rsidRDefault="003509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90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0EF7F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C396D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87FF3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D9636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55256A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C9D0D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2BEB6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32F463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52568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8FC72F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7F1BB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E0F96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B3C8FF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3AA237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65EB8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2389D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C5C7EC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921C4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089F7F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351DDE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E7D93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0629C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D7FD6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E3369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72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83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26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E67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9C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92E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2A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97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873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83AD2B" w:rsidR="004738BE" w:rsidRPr="007277FF" w:rsidRDefault="003509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0355BD" w:rsidR="00F86802" w:rsidRPr="00BE097D" w:rsidRDefault="003509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A48299" w:rsidR="00F86802" w:rsidRPr="00BE097D" w:rsidRDefault="003509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BFC019" w:rsidR="00F86802" w:rsidRPr="00BE097D" w:rsidRDefault="003509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8DFB5B" w:rsidR="00F86802" w:rsidRPr="00BE097D" w:rsidRDefault="003509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DE5E7F" w:rsidR="00F86802" w:rsidRPr="00BE097D" w:rsidRDefault="003509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E42A16" w:rsidR="00F86802" w:rsidRPr="00BE097D" w:rsidRDefault="003509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A98234" w:rsidR="00F86802" w:rsidRPr="00BE097D" w:rsidRDefault="003509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EE9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355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813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402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9FE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AAEFBF" w:rsidR="009A6C64" w:rsidRPr="00350909" w:rsidRDefault="003509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9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3FC4AE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7FB93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FCE23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649C5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D9ACF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082A5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317D1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562B5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36D9E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693B4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D261B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00DE0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A2AC7" w:rsidR="009A6C64" w:rsidRPr="00350909" w:rsidRDefault="003509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90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78B45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87295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61E35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673FD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C7A25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6AE0D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D496C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AE99D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9E005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14C54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23796" w:rsidR="009A6C64" w:rsidRPr="00350909" w:rsidRDefault="003509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9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A9FFBE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34619" w:rsidR="009A6C64" w:rsidRPr="00350909" w:rsidRDefault="003509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90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A5AC8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CDE5D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5AAFDE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20F09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7A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7B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C2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E6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AB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A2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C8C43E" w:rsidR="004738BE" w:rsidRPr="007277FF" w:rsidRDefault="003509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8B4731" w:rsidR="00F86802" w:rsidRPr="00BE097D" w:rsidRDefault="003509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66C77E" w:rsidR="00F86802" w:rsidRPr="00BE097D" w:rsidRDefault="003509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049638" w:rsidR="00F86802" w:rsidRPr="00BE097D" w:rsidRDefault="003509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EAC699" w:rsidR="00F86802" w:rsidRPr="00BE097D" w:rsidRDefault="003509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46B8A6" w:rsidR="00F86802" w:rsidRPr="00BE097D" w:rsidRDefault="003509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BB5593" w:rsidR="00F86802" w:rsidRPr="00BE097D" w:rsidRDefault="003509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1711D7" w:rsidR="00F86802" w:rsidRPr="00BE097D" w:rsidRDefault="003509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AEB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40DB00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1EAC7A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1B181D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039F37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CBD1E3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E7ED26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4C56E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B41B2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6CB1E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D082E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36E96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6833B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25C25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2FCEF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F64A9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FA022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EAFEFF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AE838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790E5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826B4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C991E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D4BD1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37194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99388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DC36A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5E3F4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3E37D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763A3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5B70E" w:rsidR="009A6C64" w:rsidRPr="00140906" w:rsidRDefault="0035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31D70" w:rsidR="009A6C64" w:rsidRPr="00350909" w:rsidRDefault="003509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90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52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4C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AC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2C4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D7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E19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33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94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CA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C2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1F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09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E958E" w:rsidR="00884AB4" w:rsidRDefault="00350909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F62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BA154" w:rsidR="00884AB4" w:rsidRDefault="0035090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2C48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E993A" w:rsidR="00884AB4" w:rsidRDefault="00350909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EECD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60EDB" w:rsidR="00884AB4" w:rsidRDefault="00350909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ACD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01E21" w:rsidR="00884AB4" w:rsidRDefault="00350909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49C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58465" w:rsidR="00884AB4" w:rsidRDefault="00350909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504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E8A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AF4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EDD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4D7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ADE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B5C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090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