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5F94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09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09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7A90CA" w:rsidR="00CF4FE4" w:rsidRPr="00E81FBF" w:rsidRDefault="003509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6FAE3B" w:rsidR="008C5FA8" w:rsidRPr="007277FF" w:rsidRDefault="003509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BB4060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9CEB3B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AE5F57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EEECF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3FBBE3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681F9D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D96362" w:rsidR="004738BE" w:rsidRPr="00AF5E71" w:rsidRDefault="003509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1D6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6E9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516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65B8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4809F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43947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CAD9D1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F64B7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6D291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0EF7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5C396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A87FF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D963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55256A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C9D0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2BEB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32F46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52568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FC72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7F1BB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E0F9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B3C8F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AA237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65EB8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2389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C5C7EC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921C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89F7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51DD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E7D9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10629C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D7FD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E3369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7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83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26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67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9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2E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2A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97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73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83AD2B" w:rsidR="004738BE" w:rsidRPr="007277FF" w:rsidRDefault="003509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0355BD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A48299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BFC019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8DFB5B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DE5E7F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E42A16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A98234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EE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355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81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402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FE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AAEFBF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3FC4A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7FB9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FCE2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649C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D9AC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082A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4317D1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B562B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36D9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693B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D261B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00DE0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A2AC7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78B4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8729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61E3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673F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C7A2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76AE0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D496C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AE99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9E00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14C5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23796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9FFB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34619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A5AC8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CDE5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AAFD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20F09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F7A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7B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C2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E6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AB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A2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C8C43E" w:rsidR="004738BE" w:rsidRPr="007277FF" w:rsidRDefault="003509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B4731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66C77E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049638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EAC699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46B8A6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B5593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1711D7" w:rsidR="00F86802" w:rsidRPr="00BE097D" w:rsidRDefault="003509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AE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40DB00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1EAC7A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1B181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039F37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CBD1E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E7ED2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4C56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B41B2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76CB1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D082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36E96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16833B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325C2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2FCE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F64A9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1FA022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EAFEFF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AE838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790E5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826B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C991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D4BD1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3719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99388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DC36A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5E3F4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3E37D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7763A3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5B70E" w:rsidR="009A6C64" w:rsidRPr="00140906" w:rsidRDefault="003509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331D70" w:rsidR="009A6C64" w:rsidRPr="00350909" w:rsidRDefault="003509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9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152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4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AC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C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D7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19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33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94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C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EC2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F1F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09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E958E" w:rsidR="00884AB4" w:rsidRDefault="00350909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F62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BA154" w:rsidR="00884AB4" w:rsidRDefault="0035090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C48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E993A" w:rsidR="00884AB4" w:rsidRDefault="0035090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ECD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B60EDB" w:rsidR="00884AB4" w:rsidRDefault="00350909">
            <w:r>
              <w:t>May 25: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ACD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01E21" w:rsidR="00884AB4" w:rsidRDefault="00350909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49C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58465" w:rsidR="00884AB4" w:rsidRDefault="00350909">
            <w:r>
              <w:t>Jun 30: General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504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5E8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EAF4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DD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C4D7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ADE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B5C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090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