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C5B9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47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47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CB2A3C0" w:rsidR="00CF4FE4" w:rsidRPr="00E81FBF" w:rsidRDefault="005B47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3BDEA0" w:rsidR="008C5FA8" w:rsidRPr="007277FF" w:rsidRDefault="005B47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91425D" w:rsidR="004738BE" w:rsidRPr="00AF5E71" w:rsidRDefault="005B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BEFC8B" w:rsidR="004738BE" w:rsidRPr="00AF5E71" w:rsidRDefault="005B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8DF7B8" w:rsidR="004738BE" w:rsidRPr="00AF5E71" w:rsidRDefault="005B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4A4D44" w:rsidR="004738BE" w:rsidRPr="00AF5E71" w:rsidRDefault="005B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CBFE8E" w:rsidR="004738BE" w:rsidRPr="00AF5E71" w:rsidRDefault="005B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C333B9" w:rsidR="004738BE" w:rsidRPr="00AF5E71" w:rsidRDefault="005B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19FBFB" w:rsidR="004738BE" w:rsidRPr="00AF5E71" w:rsidRDefault="005B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1FD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4DC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D24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B7D51B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34DEA1" w:rsidR="009A6C64" w:rsidRPr="005B478A" w:rsidRDefault="005B4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7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1EA423" w:rsidR="009A6C64" w:rsidRPr="005B478A" w:rsidRDefault="005B4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7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249B59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8FFC8" w:rsidR="009A6C64" w:rsidRPr="005B478A" w:rsidRDefault="005B4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7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2B147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09455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8B620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EB1CD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FB9F1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4BD78" w:rsidR="009A6C64" w:rsidRPr="005B478A" w:rsidRDefault="005B4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78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9E2B7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C8D74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D8CA6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AA63B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620F5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11159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87D35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C3AA0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DDAB9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86D38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ED7AD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8998D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F20BA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A8878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36F5C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FA9FA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53C0E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28D6E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FF901B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84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60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DB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51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07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35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A2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F8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63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0E3E72" w:rsidR="004738BE" w:rsidRPr="007277FF" w:rsidRDefault="005B47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3268B1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74AF10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C73536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78D739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5CB45B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DE20A4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B9663D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E15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074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BAD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05F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C95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3EFCAF" w:rsidR="009A6C64" w:rsidRPr="005B478A" w:rsidRDefault="005B4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7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74B33A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254A0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73D99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E0DBE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C1CA6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8FDCC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0E736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61CA0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60C85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1F1DC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CB108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72C98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3D7FC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5D69A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B075B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4294A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6D639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FFC52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D40B5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5B68E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41DFC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163FF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88D07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DFC42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6D516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02EEE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0DFAC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C5D13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41E13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983C9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19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78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08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B5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3B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BC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1105FF" w:rsidR="004738BE" w:rsidRPr="007277FF" w:rsidRDefault="005B47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E54251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75B260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C73BA4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FC6AD2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34511D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1865F6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69190E" w:rsidR="00F86802" w:rsidRPr="00BE097D" w:rsidRDefault="005B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B5A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D0633D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401A0F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7414C0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CFEB8A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8A4038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40CF68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FCB05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B28A8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06F53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E7F67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9712F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DA2DD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9A5F3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5162B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B0BCE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73342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4A1A2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3E9A8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A861B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5CC30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2BD8D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20EBD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00679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028EA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E54BD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D642A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7BC96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94B1E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19CD1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A6C10" w:rsidR="009A6C64" w:rsidRPr="00140906" w:rsidRDefault="005B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06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0A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C4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8F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D0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48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1A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B8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63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65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BF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47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1ECA7" w:rsidR="00884AB4" w:rsidRDefault="005B478A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721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FC90C" w:rsidR="00884AB4" w:rsidRDefault="005B478A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99F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46CDD2" w:rsidR="00884AB4" w:rsidRDefault="005B478A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E4C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488ED" w:rsidR="00884AB4" w:rsidRDefault="005B478A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637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8B9B1" w:rsidR="00884AB4" w:rsidRDefault="005B478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B78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F57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785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7B2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9D5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7DB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1F7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443D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3F0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478A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