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906B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25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25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F03722" w:rsidR="00CF4FE4" w:rsidRPr="00E81FBF" w:rsidRDefault="00D225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AB33D2" w:rsidR="008C5FA8" w:rsidRPr="007277FF" w:rsidRDefault="00D225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5C6770" w:rsidR="004738BE" w:rsidRPr="00AF5E71" w:rsidRDefault="00D22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B1611F" w:rsidR="004738BE" w:rsidRPr="00AF5E71" w:rsidRDefault="00D22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C42D7D" w:rsidR="004738BE" w:rsidRPr="00AF5E71" w:rsidRDefault="00D22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9D9FA4" w:rsidR="004738BE" w:rsidRPr="00AF5E71" w:rsidRDefault="00D22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835AEE" w:rsidR="004738BE" w:rsidRPr="00AF5E71" w:rsidRDefault="00D22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7FC05C" w:rsidR="004738BE" w:rsidRPr="00AF5E71" w:rsidRDefault="00D22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DD6ACE" w:rsidR="004738BE" w:rsidRPr="00AF5E71" w:rsidRDefault="00D22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64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3F1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4B1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96FA01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C17CDC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A955C5" w:rsidR="009A6C64" w:rsidRPr="00D225BB" w:rsidRDefault="00D22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933B2E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63843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45F35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E8FA6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58A24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C0A58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5B257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C4DAA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D2989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42E5F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708D5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9376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E0083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C74E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9C300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A1DFE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C7EF07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8623E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DE5A7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21A6F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0CDF5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F380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AAA70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27FEC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39FD3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41A1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87FF4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1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B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54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BA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01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A4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36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1B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6C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4F8E51" w:rsidR="004738BE" w:rsidRPr="007277FF" w:rsidRDefault="00D225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6CB50C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456FDC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FC954C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BCDFDD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5CB437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5CC37E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B20DAE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D5C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B14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56B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66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BD4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31F755" w:rsidR="009A6C64" w:rsidRPr="00D225BB" w:rsidRDefault="00D22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E25E21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6CCA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058D6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30B9F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FAC1C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775D1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F4D77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1C854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D086C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0C79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2EFD4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7EB62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E5A92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AD1D4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D1087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BE649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ABDD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A8619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7CE56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42432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EB79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9F7D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DCEA9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796A3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B026E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E583F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E85F0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2B18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30A5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E9E62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EE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D2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8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7C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24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1B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8A5177" w:rsidR="004738BE" w:rsidRPr="007277FF" w:rsidRDefault="00D225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C64D19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F1D206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D98FA4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9C289B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EA9B9F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91C3F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DE6D72" w:rsidR="00F86802" w:rsidRPr="00BE097D" w:rsidRDefault="00D22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FE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FC7BA6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FEBE2E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C33553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0BC190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41A421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65095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F46D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219D5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DE668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09F0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8AFD6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E9F12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E6E4C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D9FE2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0E516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39897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3499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ABB6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1DD6B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B5FB6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CA829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A0BF3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F51A5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67F9D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22BB5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0811C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C2F4E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BBC4E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B0292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7FE49" w:rsidR="009A6C64" w:rsidRPr="00140906" w:rsidRDefault="00D22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32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A3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8A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4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29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09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30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A5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64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9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99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25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A1339" w:rsidR="00884AB4" w:rsidRDefault="00D225B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EEF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8D685" w:rsidR="00884AB4" w:rsidRDefault="00D225B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BCE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A1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D3E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DB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277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41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352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67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BD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25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A89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DD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6F0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49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463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25B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